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69CD" w14:textId="1C74301C" w:rsidR="00D00654" w:rsidRPr="00D22494" w:rsidRDefault="00D00654" w:rsidP="00A64957">
      <w:pPr>
        <w:spacing w:line="276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22494">
        <w:rPr>
          <w:rFonts w:ascii="Times New Roman" w:hAnsi="Times New Roman"/>
          <w:iCs/>
          <w:sz w:val="28"/>
          <w:szCs w:val="28"/>
        </w:rPr>
        <w:t xml:space="preserve">Приложение № 4 </w:t>
      </w:r>
    </w:p>
    <w:p w14:paraId="2978AC00" w14:textId="088B3D98" w:rsidR="00D00654" w:rsidRPr="00D22494" w:rsidRDefault="00D00654" w:rsidP="00A64957">
      <w:pPr>
        <w:spacing w:line="276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22494">
        <w:rPr>
          <w:rFonts w:ascii="Times New Roman" w:hAnsi="Times New Roman"/>
          <w:iCs/>
          <w:sz w:val="28"/>
          <w:szCs w:val="28"/>
        </w:rPr>
        <w:t xml:space="preserve">к Положению </w:t>
      </w:r>
      <w:r w:rsidRPr="00D22494">
        <w:rPr>
          <w:rFonts w:ascii="Times New Roman" w:hAnsi="Times New Roman"/>
          <w:bCs/>
          <w:iCs/>
          <w:sz w:val="28"/>
          <w:szCs w:val="28"/>
        </w:rPr>
        <w:t>об организации и проведении Конкурса «</w:t>
      </w:r>
      <w:proofErr w:type="spellStart"/>
      <w:r w:rsidR="00413FB1" w:rsidRPr="00D22494">
        <w:rPr>
          <w:rFonts w:ascii="Times New Roman" w:hAnsi="Times New Roman"/>
          <w:bCs/>
          <w:iCs/>
          <w:sz w:val="28"/>
          <w:szCs w:val="28"/>
        </w:rPr>
        <w:t>Первые</w:t>
      </w:r>
      <w:r w:rsidRPr="00D22494">
        <w:rPr>
          <w:rFonts w:ascii="Times New Roman" w:hAnsi="Times New Roman"/>
          <w:bCs/>
          <w:iCs/>
          <w:sz w:val="28"/>
          <w:szCs w:val="28"/>
        </w:rPr>
        <w:t>.</w:t>
      </w:r>
      <w:r w:rsidR="00D41627">
        <w:rPr>
          <w:rFonts w:ascii="Times New Roman" w:hAnsi="Times New Roman"/>
          <w:bCs/>
          <w:iCs/>
          <w:sz w:val="28"/>
          <w:szCs w:val="28"/>
        </w:rPr>
        <w:t>Космос</w:t>
      </w:r>
      <w:proofErr w:type="spellEnd"/>
      <w:r w:rsidRPr="00D22494">
        <w:rPr>
          <w:rFonts w:ascii="Times New Roman" w:hAnsi="Times New Roman"/>
          <w:bCs/>
          <w:iCs/>
          <w:sz w:val="28"/>
          <w:szCs w:val="28"/>
        </w:rPr>
        <w:t xml:space="preserve">» на получение Сертификата на участие </w:t>
      </w:r>
      <w:r w:rsidRPr="00D22494">
        <w:rPr>
          <w:rFonts w:ascii="Times New Roman" w:hAnsi="Times New Roman"/>
          <w:iCs/>
          <w:sz w:val="28"/>
          <w:szCs w:val="28"/>
        </w:rPr>
        <w:t xml:space="preserve">в дополнительной общеразвивающей программе технической направленности </w:t>
      </w:r>
    </w:p>
    <w:p w14:paraId="10B482A6" w14:textId="77777777" w:rsidR="00FD3CE6" w:rsidRPr="00D22494" w:rsidRDefault="00FD3CE6" w:rsidP="00A64957">
      <w:pPr>
        <w:tabs>
          <w:tab w:val="left" w:pos="0"/>
          <w:tab w:val="center" w:pos="4819"/>
        </w:tabs>
        <w:spacing w:line="276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574EA7B0" w14:textId="77777777" w:rsidR="00E9084F" w:rsidRPr="00D22494" w:rsidRDefault="00E9084F" w:rsidP="00D2249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94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14:paraId="7F83F1CF" w14:textId="405D2B82" w:rsidR="00E9084F" w:rsidRDefault="00E9084F" w:rsidP="00D2249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2494">
        <w:rPr>
          <w:rFonts w:ascii="Times New Roman" w:hAnsi="Times New Roman"/>
          <w:b/>
          <w:bCs/>
          <w:sz w:val="28"/>
          <w:szCs w:val="28"/>
        </w:rPr>
        <w:t>«</w:t>
      </w:r>
      <w:r w:rsidR="00413FB1" w:rsidRPr="00D22494">
        <w:rPr>
          <w:rFonts w:ascii="Times New Roman" w:hAnsi="Times New Roman"/>
          <w:b/>
          <w:bCs/>
          <w:sz w:val="28"/>
          <w:szCs w:val="28"/>
        </w:rPr>
        <w:t>Первые</w:t>
      </w:r>
      <w:r w:rsidR="00D06D82" w:rsidRPr="00D22494">
        <w:rPr>
          <w:rFonts w:ascii="Times New Roman" w:hAnsi="Times New Roman"/>
          <w:b/>
          <w:bCs/>
          <w:sz w:val="28"/>
          <w:szCs w:val="28"/>
        </w:rPr>
        <w:t>.</w:t>
      </w:r>
      <w:r w:rsidRPr="00D224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1627">
        <w:rPr>
          <w:rFonts w:ascii="Times New Roman" w:hAnsi="Times New Roman"/>
          <w:b/>
          <w:bCs/>
          <w:sz w:val="28"/>
          <w:szCs w:val="28"/>
        </w:rPr>
        <w:t>Космос</w:t>
      </w:r>
      <w:r w:rsidRPr="00D22494">
        <w:rPr>
          <w:rFonts w:ascii="Times New Roman" w:hAnsi="Times New Roman"/>
          <w:b/>
          <w:bCs/>
          <w:sz w:val="28"/>
          <w:szCs w:val="28"/>
        </w:rPr>
        <w:t>»</w:t>
      </w:r>
    </w:p>
    <w:p w14:paraId="1E1382CC" w14:textId="77777777" w:rsidR="00D22494" w:rsidRPr="00D22494" w:rsidRDefault="00D22494" w:rsidP="00A64957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657587" w14:textId="77777777" w:rsidR="006A7C76" w:rsidRPr="00A64957" w:rsidRDefault="006A7C76" w:rsidP="00A649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957">
        <w:rPr>
          <w:rFonts w:ascii="Times New Roman" w:hAnsi="Times New Roman"/>
          <w:sz w:val="28"/>
          <w:szCs w:val="28"/>
        </w:rPr>
        <w:t>Многие слышали о таких городах России, которые называют «Колыбель космонавтики» или «Столица космонавтики». Интерес к космическим путешествиям велик и требует особой подготовки. Наземный туризм позволяет своими глазами увидеть космическую гавань страны и даже оказаться на космодроме во время пусковой кампании.</w:t>
      </w:r>
    </w:p>
    <w:p w14:paraId="705A73F0" w14:textId="77777777" w:rsidR="006A7C76" w:rsidRPr="00A64957" w:rsidRDefault="006A7C76" w:rsidP="00A6495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957">
        <w:rPr>
          <w:rFonts w:ascii="Times New Roman" w:hAnsi="Times New Roman"/>
          <w:sz w:val="28"/>
          <w:szCs w:val="28"/>
        </w:rPr>
        <w:t>Поездки по местам, связанным с ракетно-космической отраслью, особенно на запуски космических аппаратов, начинают пользоваться всё большей популярностью у туристов, а представленная инфраструктура абсолютно уникальна и технологична.</w:t>
      </w:r>
    </w:p>
    <w:p w14:paraId="591EAB5B" w14:textId="77777777" w:rsidR="006A7C76" w:rsidRPr="00D22494" w:rsidRDefault="006A7C76" w:rsidP="00A6495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24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качестве конкурсного задания тебе предстоит </w:t>
      </w:r>
      <w:r w:rsidRPr="00D22494">
        <w:rPr>
          <w:rFonts w:ascii="Times New Roman" w:eastAsia="Times New Roman" w:hAnsi="Times New Roman"/>
          <w:sz w:val="28"/>
          <w:szCs w:val="28"/>
        </w:rPr>
        <w:t xml:space="preserve">провести анализ объектов космической инфраструктуры региона (исторические места и памятники, посвященные космосу и его покорителям, организации ракетно-космической отрасли, космодромы) и разработать современный путеводитель по ним. </w:t>
      </w:r>
    </w:p>
    <w:p w14:paraId="08A0B4ED" w14:textId="6231589F" w:rsidR="006A7C76" w:rsidRPr="00D22494" w:rsidRDefault="006A7C76" w:rsidP="00A6495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4957">
        <w:rPr>
          <w:rFonts w:ascii="Times New Roman" w:eastAsia="Times New Roman" w:hAnsi="Times New Roman"/>
          <w:iCs/>
          <w:sz w:val="28"/>
          <w:szCs w:val="28"/>
        </w:rPr>
        <w:t>Если в твоем регионе есть важные для космической отрасли места,</w:t>
      </w:r>
      <w:r w:rsidR="00D22494">
        <w:rPr>
          <w:rFonts w:ascii="Times New Roman" w:eastAsia="Times New Roman" w:hAnsi="Times New Roman"/>
          <w:iCs/>
          <w:sz w:val="28"/>
          <w:szCs w:val="28"/>
        </w:rPr>
        <w:br/>
      </w:r>
      <w:r w:rsidRPr="00A64957">
        <w:rPr>
          <w:rFonts w:ascii="Times New Roman" w:eastAsia="Times New Roman" w:hAnsi="Times New Roman"/>
          <w:iCs/>
          <w:sz w:val="28"/>
          <w:szCs w:val="28"/>
        </w:rPr>
        <w:t>которые ты хочешь включить в путеводитель – объясни, почему они достойны быть увиденными туристами.</w:t>
      </w:r>
    </w:p>
    <w:p w14:paraId="1849AD09" w14:textId="77777777" w:rsidR="006A7C76" w:rsidRPr="00D22494" w:rsidRDefault="006A7C76" w:rsidP="00A6495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2494">
        <w:rPr>
          <w:rFonts w:ascii="Times New Roman" w:eastAsia="Times New Roman" w:hAnsi="Times New Roman"/>
          <w:b/>
          <w:bCs/>
          <w:sz w:val="28"/>
          <w:szCs w:val="28"/>
        </w:rPr>
        <w:t>Погрузись в тему:</w:t>
      </w:r>
      <w:r w:rsidRPr="00D22494">
        <w:rPr>
          <w:rFonts w:ascii="Times New Roman" w:eastAsia="Times New Roman" w:hAnsi="Times New Roman"/>
          <w:sz w:val="28"/>
          <w:szCs w:val="28"/>
        </w:rPr>
        <w:t xml:space="preserve"> Изучи объекты космической инфраструктуры России и памятные места для отечественной космонавтики. Ознакомься с существующими путеводителями или источниками информации об этих объектах. </w:t>
      </w:r>
    </w:p>
    <w:p w14:paraId="5D7FE9F1" w14:textId="77777777" w:rsidR="006A7C76" w:rsidRPr="00D22494" w:rsidRDefault="006A7C76" w:rsidP="00D22494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22494">
        <w:rPr>
          <w:rFonts w:ascii="Times New Roman" w:eastAsia="Times New Roman" w:hAnsi="Times New Roman"/>
          <w:b/>
          <w:bCs/>
          <w:sz w:val="28"/>
          <w:szCs w:val="28"/>
        </w:rPr>
        <w:t>Форма для заполнения паспорта путеводителя:</w:t>
      </w:r>
    </w:p>
    <w:p w14:paraId="5C9D89AA" w14:textId="77777777" w:rsidR="00D00654" w:rsidRPr="00D22494" w:rsidRDefault="00D00654" w:rsidP="00D22494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CAACA85" w14:textId="77777777" w:rsidR="00E9084F" w:rsidRPr="00D22494" w:rsidRDefault="00E9084F" w:rsidP="00D2249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22494">
        <w:rPr>
          <w:rFonts w:ascii="Times New Roman" w:hAnsi="Times New Roman"/>
          <w:b/>
          <w:bCs/>
          <w:sz w:val="28"/>
          <w:szCs w:val="28"/>
          <w:u w:val="single"/>
        </w:rPr>
        <w:t>ПАСПОРТ ПУТЕВОДИТЕЛЯ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8217"/>
        <w:gridCol w:w="1984"/>
      </w:tblGrid>
      <w:tr w:rsidR="00E9084F" w:rsidRPr="00D22494" w14:paraId="4F0607CE" w14:textId="77777777" w:rsidTr="00A64957">
        <w:tc>
          <w:tcPr>
            <w:tcW w:w="8217" w:type="dxa"/>
          </w:tcPr>
          <w:p w14:paraId="4F284069" w14:textId="77777777" w:rsidR="00E9084F" w:rsidRPr="00D22494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494">
              <w:rPr>
                <w:rFonts w:ascii="Times New Roman" w:hAnsi="Times New Roman"/>
                <w:sz w:val="28"/>
                <w:szCs w:val="28"/>
              </w:rPr>
              <w:t>Укажи название своего путеводителя</w:t>
            </w:r>
          </w:p>
        </w:tc>
        <w:tc>
          <w:tcPr>
            <w:tcW w:w="1984" w:type="dxa"/>
          </w:tcPr>
          <w:p w14:paraId="563BCBCB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084F" w:rsidRPr="00D22494" w14:paraId="7253FB3F" w14:textId="77777777" w:rsidTr="00A64957">
        <w:tc>
          <w:tcPr>
            <w:tcW w:w="8217" w:type="dxa"/>
          </w:tcPr>
          <w:p w14:paraId="35665A9B" w14:textId="77777777" w:rsidR="00E9084F" w:rsidRPr="00D22494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494">
              <w:rPr>
                <w:rFonts w:ascii="Times New Roman" w:hAnsi="Times New Roman"/>
                <w:sz w:val="28"/>
                <w:szCs w:val="28"/>
              </w:rPr>
              <w:t>Для какого региона он разработан?</w:t>
            </w:r>
          </w:p>
        </w:tc>
        <w:tc>
          <w:tcPr>
            <w:tcW w:w="1984" w:type="dxa"/>
          </w:tcPr>
          <w:p w14:paraId="32AEADF2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084F" w:rsidRPr="00D22494" w14:paraId="5D936147" w14:textId="77777777" w:rsidTr="00A64957">
        <w:tc>
          <w:tcPr>
            <w:tcW w:w="8217" w:type="dxa"/>
          </w:tcPr>
          <w:p w14:paraId="1ADA9407" w14:textId="77777777" w:rsidR="00E9084F" w:rsidRPr="00D22494" w:rsidRDefault="00E9084F" w:rsidP="00A6495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>Формат (бумажный, электронный, приложение, бот, видеофайл, игровой, аудио и т.д.)</w:t>
            </w:r>
          </w:p>
        </w:tc>
        <w:tc>
          <w:tcPr>
            <w:tcW w:w="1984" w:type="dxa"/>
          </w:tcPr>
          <w:p w14:paraId="4E6D9900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084F" w:rsidRPr="00D22494" w14:paraId="72E6A919" w14:textId="77777777" w:rsidTr="00A64957">
        <w:tc>
          <w:tcPr>
            <w:tcW w:w="8217" w:type="dxa"/>
          </w:tcPr>
          <w:p w14:paraId="7A07B72F" w14:textId="77777777" w:rsidR="00E9084F" w:rsidRPr="00D22494" w:rsidRDefault="00E9084F" w:rsidP="00A6495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>На какую целевую аудиторию он ориентирован?</w:t>
            </w:r>
          </w:p>
        </w:tc>
        <w:tc>
          <w:tcPr>
            <w:tcW w:w="1984" w:type="dxa"/>
          </w:tcPr>
          <w:p w14:paraId="150B707A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084F" w:rsidRPr="00D22494" w14:paraId="7D546F06" w14:textId="77777777" w:rsidTr="00A64957">
        <w:tc>
          <w:tcPr>
            <w:tcW w:w="8217" w:type="dxa"/>
          </w:tcPr>
          <w:p w14:paraId="15F20771" w14:textId="77777777" w:rsidR="00E9084F" w:rsidRPr="00D22494" w:rsidRDefault="00E9084F" w:rsidP="00A6495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>Опиши структуру построения маршрута и выбранные места. Аргументируй свой выбор</w:t>
            </w:r>
          </w:p>
        </w:tc>
        <w:tc>
          <w:tcPr>
            <w:tcW w:w="1984" w:type="dxa"/>
          </w:tcPr>
          <w:p w14:paraId="01142823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084F" w:rsidRPr="00D22494" w14:paraId="60FFC44C" w14:textId="77777777" w:rsidTr="00A64957">
        <w:tc>
          <w:tcPr>
            <w:tcW w:w="8217" w:type="dxa"/>
          </w:tcPr>
          <w:p w14:paraId="2B342EBF" w14:textId="77777777" w:rsidR="00E9084F" w:rsidRPr="00D22494" w:rsidRDefault="00E9084F" w:rsidP="00A6495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>Опиши принцип работы и сценарий использования путеводителя</w:t>
            </w:r>
          </w:p>
        </w:tc>
        <w:tc>
          <w:tcPr>
            <w:tcW w:w="1984" w:type="dxa"/>
          </w:tcPr>
          <w:p w14:paraId="0BF21441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084F" w:rsidRPr="00D22494" w14:paraId="741E5635" w14:textId="77777777" w:rsidTr="00A64957">
        <w:tc>
          <w:tcPr>
            <w:tcW w:w="8217" w:type="dxa"/>
          </w:tcPr>
          <w:p w14:paraId="4F1A8AC6" w14:textId="77777777" w:rsidR="00E9084F" w:rsidRPr="00D22494" w:rsidRDefault="00E9084F" w:rsidP="00A6495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Где путеводитель может быть использован на практике (если уже используется, то где)</w:t>
            </w:r>
          </w:p>
        </w:tc>
        <w:tc>
          <w:tcPr>
            <w:tcW w:w="1984" w:type="dxa"/>
          </w:tcPr>
          <w:p w14:paraId="484AAEBD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084F" w:rsidRPr="00D22494" w14:paraId="6A5B8696" w14:textId="77777777" w:rsidTr="00A64957">
        <w:tc>
          <w:tcPr>
            <w:tcW w:w="8217" w:type="dxa"/>
          </w:tcPr>
          <w:p w14:paraId="4ADE2F62" w14:textId="77777777" w:rsidR="00E9084F" w:rsidRPr="00D22494" w:rsidRDefault="00E9084F" w:rsidP="00A64957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>Визуальные стилистические или функциональный референсы</w:t>
            </w:r>
          </w:p>
        </w:tc>
        <w:tc>
          <w:tcPr>
            <w:tcW w:w="1984" w:type="dxa"/>
          </w:tcPr>
          <w:p w14:paraId="48CC8D74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084F" w:rsidRPr="00D22494" w14:paraId="13493C28" w14:textId="77777777" w:rsidTr="00A64957">
        <w:tc>
          <w:tcPr>
            <w:tcW w:w="8217" w:type="dxa"/>
          </w:tcPr>
          <w:p w14:paraId="0FF471E4" w14:textId="2DC20E7D" w:rsidR="00E9084F" w:rsidRPr="00A64957" w:rsidRDefault="00E9084F" w:rsidP="00A64957">
            <w:pPr>
              <w:spacing w:line="276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 xml:space="preserve">Укажи ссылку на свой </w:t>
            </w:r>
            <w:r w:rsidR="00BA77F0" w:rsidRPr="00D2249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 xml:space="preserve">утеводитель </w:t>
            </w:r>
            <w:r w:rsidRPr="00A64957">
              <w:rPr>
                <w:rFonts w:ascii="Times New Roman" w:eastAsia="Times New Roman" w:hAnsi="Times New Roman"/>
                <w:iCs/>
                <w:sz w:val="28"/>
                <w:szCs w:val="28"/>
              </w:rPr>
              <w:t>(ссылка должна быть активна до 1</w:t>
            </w:r>
            <w:r w:rsidR="00D059E8" w:rsidRPr="00A64957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  <w:r w:rsidRPr="00A64957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марта 2024 года)</w:t>
            </w:r>
          </w:p>
          <w:p w14:paraId="54471477" w14:textId="19191FC7" w:rsidR="00BA77F0" w:rsidRPr="00D22494" w:rsidRDefault="00BA77F0" w:rsidP="00D22494">
            <w:pPr>
              <w:tabs>
                <w:tab w:val="left" w:pos="276"/>
                <w:tab w:val="left" w:pos="993"/>
                <w:tab w:val="left" w:pos="1418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249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>сылка</w:t>
            </w:r>
            <w:proofErr w:type="spellEnd"/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 xml:space="preserve">, должна вести именно на пост с Путеводителем (ВК, Одноклассники, </w:t>
            </w:r>
            <w:r w:rsidRPr="00D2249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Telegram</w:t>
            </w: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 xml:space="preserve">) или в облачное хранилище (Яндекс, </w:t>
            </w:r>
            <w:r w:rsidRPr="00D2249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 w:rsidRPr="00D2249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D2249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45E8E941" w14:textId="77777777" w:rsidR="00E9084F" w:rsidRPr="00A64957" w:rsidRDefault="00E9084F" w:rsidP="00D22494">
            <w:pPr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7B958054" w14:textId="77777777" w:rsidR="00E9084F" w:rsidRPr="00A64957" w:rsidRDefault="00E9084F" w:rsidP="00D22494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1690064" w14:textId="77777777" w:rsidR="00E9084F" w:rsidRPr="00D22494" w:rsidRDefault="00E9084F" w:rsidP="00A64957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2494">
        <w:rPr>
          <w:rFonts w:ascii="Times New Roman" w:hAnsi="Times New Roman"/>
          <w:b/>
          <w:sz w:val="28"/>
          <w:szCs w:val="28"/>
          <w:shd w:val="clear" w:color="auto" w:fill="FFFFFF"/>
        </w:rPr>
        <w:t>Полезные ссылки для создания твоего путеводителя:</w:t>
      </w:r>
    </w:p>
    <w:p w14:paraId="2440C922" w14:textId="1A21A71A" w:rsidR="00E9084F" w:rsidRPr="00A64957" w:rsidRDefault="00E9084F" w:rsidP="00A64957">
      <w:pPr>
        <w:pStyle w:val="a3"/>
        <w:numPr>
          <w:ilvl w:val="0"/>
          <w:numId w:val="35"/>
        </w:numPr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2494">
        <w:rPr>
          <w:rFonts w:ascii="Times New Roman" w:hAnsi="Times New Roman"/>
          <w:sz w:val="28"/>
          <w:szCs w:val="28"/>
          <w:u w:val="single"/>
        </w:rPr>
        <w:t xml:space="preserve">Туризм на </w:t>
      </w:r>
      <w:r w:rsidRPr="00A64957">
        <w:rPr>
          <w:rFonts w:ascii="Times New Roman" w:hAnsi="Times New Roman"/>
          <w:sz w:val="28"/>
          <w:szCs w:val="28"/>
          <w:u w:val="single"/>
        </w:rPr>
        <w:t xml:space="preserve">космодромах России </w:t>
      </w:r>
      <w:r w:rsidR="00D22494" w:rsidRPr="00A64957">
        <w:rPr>
          <w:rFonts w:ascii="Times New Roman" w:hAnsi="Times New Roman"/>
          <w:sz w:val="28"/>
          <w:szCs w:val="28"/>
        </w:rPr>
        <w:t>https://www.roscosmos.ru/34617/</w:t>
      </w:r>
      <w:r w:rsidR="00D22494" w:rsidRPr="00A64957">
        <w:rPr>
          <w:rStyle w:val="a5"/>
          <w:rFonts w:ascii="Times New Roman" w:hAnsi="Times New Roman"/>
          <w:sz w:val="28"/>
          <w:szCs w:val="28"/>
        </w:rPr>
        <w:t>;</w:t>
      </w:r>
    </w:p>
    <w:p w14:paraId="6470D7CB" w14:textId="18145409" w:rsidR="00E9084F" w:rsidRPr="00A64957" w:rsidRDefault="00E9084F" w:rsidP="00A64957">
      <w:pPr>
        <w:pStyle w:val="a3"/>
        <w:numPr>
          <w:ilvl w:val="0"/>
          <w:numId w:val="35"/>
        </w:numPr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4957">
        <w:rPr>
          <w:rFonts w:ascii="Times New Roman" w:hAnsi="Times New Roman"/>
          <w:sz w:val="28"/>
          <w:szCs w:val="28"/>
          <w:u w:val="single"/>
        </w:rPr>
        <w:t xml:space="preserve">Всероссийский проект «Россия космическая» </w:t>
      </w:r>
      <w:r w:rsidR="00D22494" w:rsidRPr="00A64957">
        <w:rPr>
          <w:rFonts w:ascii="Times New Roman" w:hAnsi="Times New Roman"/>
          <w:sz w:val="28"/>
          <w:szCs w:val="28"/>
        </w:rPr>
        <w:t>https://www.rgo.ru/ru/article/vserossiyskiy-proekt-nazemnogo-kosmicheskogo-turizma-rossiya-kosmicheskaya-dalniy-vostok</w:t>
      </w:r>
      <w:r w:rsidR="00D22494" w:rsidRPr="00A64957">
        <w:rPr>
          <w:rStyle w:val="a5"/>
          <w:rFonts w:ascii="Times New Roman" w:hAnsi="Times New Roman"/>
          <w:sz w:val="28"/>
          <w:szCs w:val="28"/>
        </w:rPr>
        <w:t>;</w:t>
      </w:r>
    </w:p>
    <w:p w14:paraId="58137AA9" w14:textId="5EE88A99" w:rsidR="00E9084F" w:rsidRPr="00A64957" w:rsidRDefault="00E9084F" w:rsidP="00A64957">
      <w:pPr>
        <w:pStyle w:val="a3"/>
        <w:numPr>
          <w:ilvl w:val="0"/>
          <w:numId w:val="35"/>
        </w:numPr>
        <w:spacing w:after="160" w:line="276" w:lineRule="auto"/>
        <w:ind w:left="0" w:firstLine="709"/>
        <w:jc w:val="both"/>
        <w:rPr>
          <w:rStyle w:val="a5"/>
          <w:rFonts w:ascii="Times New Roman" w:hAnsi="Times New Roman"/>
          <w:color w:val="00000A"/>
          <w:sz w:val="28"/>
          <w:szCs w:val="28"/>
        </w:rPr>
      </w:pPr>
      <w:r w:rsidRPr="00A64957">
        <w:rPr>
          <w:rFonts w:ascii="Times New Roman" w:hAnsi="Times New Roman"/>
          <w:sz w:val="28"/>
          <w:szCs w:val="28"/>
          <w:u w:val="single"/>
        </w:rPr>
        <w:t xml:space="preserve">Роскосмос запускает космический туризм </w:t>
      </w:r>
      <w:r w:rsidR="00D22494" w:rsidRPr="00A64957">
        <w:rPr>
          <w:rFonts w:ascii="Times New Roman" w:hAnsi="Times New Roman"/>
          <w:sz w:val="28"/>
          <w:szCs w:val="28"/>
        </w:rPr>
        <w:t>https://www.ixbt.com/news/2023/02/06/roskosmos-zapuskaet-kosmicheskij-turizm-sozdany-unikalnye-polzovatelskie-karty-bajkonura-i-vostochnogo.html</w:t>
      </w:r>
      <w:r w:rsidR="00D22494" w:rsidRPr="00A64957">
        <w:rPr>
          <w:rStyle w:val="a5"/>
          <w:rFonts w:ascii="Times New Roman" w:hAnsi="Times New Roman"/>
          <w:sz w:val="28"/>
          <w:szCs w:val="28"/>
        </w:rPr>
        <w:t>;</w:t>
      </w:r>
    </w:p>
    <w:p w14:paraId="7639D47A" w14:textId="1A1A0BAA" w:rsidR="00CD7EDE" w:rsidRPr="00A64957" w:rsidRDefault="00E9084F" w:rsidP="00A64957">
      <w:pPr>
        <w:pStyle w:val="a3"/>
        <w:numPr>
          <w:ilvl w:val="0"/>
          <w:numId w:val="35"/>
        </w:numPr>
        <w:spacing w:after="160" w:line="276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4957">
        <w:rPr>
          <w:rFonts w:ascii="Times New Roman" w:hAnsi="Times New Roman"/>
          <w:sz w:val="28"/>
          <w:szCs w:val="28"/>
          <w:u w:val="single"/>
        </w:rPr>
        <w:t xml:space="preserve">В России создан первый путеводитель по космическим местам </w:t>
      </w:r>
      <w:r w:rsidR="00D22494" w:rsidRPr="00A64957">
        <w:rPr>
          <w:rFonts w:ascii="Times New Roman" w:hAnsi="Times New Roman"/>
          <w:sz w:val="28"/>
          <w:szCs w:val="28"/>
        </w:rPr>
        <w:t>https://cont.ws/@serjio-nuevo/572779</w:t>
      </w:r>
      <w:r w:rsidR="00D22494" w:rsidRPr="00A64957">
        <w:rPr>
          <w:rStyle w:val="a5"/>
          <w:rFonts w:ascii="Times New Roman" w:hAnsi="Times New Roman"/>
          <w:sz w:val="28"/>
          <w:szCs w:val="28"/>
        </w:rPr>
        <w:t>.</w:t>
      </w:r>
    </w:p>
    <w:sectPr w:rsidR="00CD7EDE" w:rsidRPr="00A64957" w:rsidSect="00D00654">
      <w:footerReference w:type="default" r:id="rId8"/>
      <w:pgSz w:w="11906" w:h="16838"/>
      <w:pgMar w:top="992" w:right="707" w:bottom="142" w:left="992" w:header="709" w:footer="8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7F81" w14:textId="77777777" w:rsidR="009C3C44" w:rsidRDefault="009C3C44">
      <w:r>
        <w:separator/>
      </w:r>
    </w:p>
  </w:endnote>
  <w:endnote w:type="continuationSeparator" w:id="0">
    <w:p w14:paraId="63D6E213" w14:textId="77777777" w:rsidR="009C3C44" w:rsidRDefault="009C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D353" w14:textId="77777777" w:rsidR="009C3C44" w:rsidRPr="00D77C30" w:rsidRDefault="009C3C44">
    <w:pPr>
      <w:pStyle w:val="a8"/>
      <w:jc w:val="center"/>
      <w:rPr>
        <w:rFonts w:ascii="Times New Roman" w:hAnsi="Times New Roman"/>
        <w:sz w:val="24"/>
        <w:szCs w:val="24"/>
      </w:rPr>
    </w:pPr>
  </w:p>
  <w:p w14:paraId="36D1F6C3" w14:textId="77777777" w:rsidR="009C3C44" w:rsidRPr="00F47F30" w:rsidRDefault="009C3C44" w:rsidP="00770DB4">
    <w:pPr>
      <w:pStyle w:val="a8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5239" w14:textId="77777777" w:rsidR="009C3C44" w:rsidRDefault="009C3C44">
      <w:r>
        <w:separator/>
      </w:r>
    </w:p>
  </w:footnote>
  <w:footnote w:type="continuationSeparator" w:id="0">
    <w:p w14:paraId="6A59B133" w14:textId="77777777" w:rsidR="009C3C44" w:rsidRDefault="009C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1349"/>
    <w:multiLevelType w:val="multilevel"/>
    <w:tmpl w:val="2210497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 w15:restartNumberingAfterBreak="0">
    <w:nsid w:val="111E68AE"/>
    <w:multiLevelType w:val="hybridMultilevel"/>
    <w:tmpl w:val="498C0690"/>
    <w:lvl w:ilvl="0" w:tplc="2084C28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2557CFD"/>
    <w:multiLevelType w:val="hybridMultilevel"/>
    <w:tmpl w:val="84FE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09A6"/>
    <w:multiLevelType w:val="hybridMultilevel"/>
    <w:tmpl w:val="92428F4A"/>
    <w:lvl w:ilvl="0" w:tplc="F36AC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6405C"/>
    <w:multiLevelType w:val="multilevel"/>
    <w:tmpl w:val="936E7E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18166F"/>
    <w:multiLevelType w:val="multilevel"/>
    <w:tmpl w:val="BC0E168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F6F99"/>
    <w:multiLevelType w:val="multilevel"/>
    <w:tmpl w:val="2F2650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1C7E3DA2"/>
    <w:multiLevelType w:val="hybridMultilevel"/>
    <w:tmpl w:val="7BFE2A14"/>
    <w:lvl w:ilvl="0" w:tplc="F36AC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782F2C"/>
    <w:multiLevelType w:val="multilevel"/>
    <w:tmpl w:val="B2C2686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2845AA"/>
    <w:multiLevelType w:val="multilevel"/>
    <w:tmpl w:val="F02ED3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  <w:color w:val="auto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10" w15:restartNumberingAfterBreak="0">
    <w:nsid w:val="22530F23"/>
    <w:multiLevelType w:val="hybridMultilevel"/>
    <w:tmpl w:val="B75837F2"/>
    <w:lvl w:ilvl="0" w:tplc="F88A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27E361CD"/>
    <w:multiLevelType w:val="hybridMultilevel"/>
    <w:tmpl w:val="6DACEF38"/>
    <w:lvl w:ilvl="0" w:tplc="6144E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57ECB"/>
    <w:multiLevelType w:val="multilevel"/>
    <w:tmpl w:val="9002040C"/>
    <w:lvl w:ilvl="0">
      <w:start w:val="1"/>
      <w:numFmt w:val="decimal"/>
      <w:suff w:val="space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A3C7634"/>
    <w:multiLevelType w:val="multilevel"/>
    <w:tmpl w:val="DFAA2E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D24823"/>
    <w:multiLevelType w:val="multilevel"/>
    <w:tmpl w:val="5124456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color w:val="auto"/>
        <w:sz w:val="28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6.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hint="default"/>
        <w:color w:val="000000"/>
      </w:rPr>
    </w:lvl>
  </w:abstractNum>
  <w:abstractNum w:abstractNumId="15" w15:restartNumberingAfterBreak="0">
    <w:nsid w:val="35A24F8B"/>
    <w:multiLevelType w:val="hybridMultilevel"/>
    <w:tmpl w:val="EF10C2FE"/>
    <w:lvl w:ilvl="0" w:tplc="1812CED8">
      <w:start w:val="1"/>
      <w:numFmt w:val="decimal"/>
      <w:suff w:val="space"/>
      <w:lvlText w:val="%1."/>
      <w:lvlJc w:val="left"/>
      <w:pPr>
        <w:ind w:left="1068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A472F2"/>
    <w:multiLevelType w:val="multilevel"/>
    <w:tmpl w:val="6AE2D3B0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alibri" w:hint="default"/>
      </w:rPr>
    </w:lvl>
  </w:abstractNum>
  <w:abstractNum w:abstractNumId="17" w15:restartNumberingAfterBreak="0">
    <w:nsid w:val="39175C4F"/>
    <w:multiLevelType w:val="multilevel"/>
    <w:tmpl w:val="890E65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336" w:hanging="2160"/>
      </w:pPr>
      <w:rPr>
        <w:rFonts w:hint="default"/>
      </w:rPr>
    </w:lvl>
  </w:abstractNum>
  <w:abstractNum w:abstractNumId="18" w15:restartNumberingAfterBreak="0">
    <w:nsid w:val="39523D4C"/>
    <w:multiLevelType w:val="hybridMultilevel"/>
    <w:tmpl w:val="B01CA13A"/>
    <w:lvl w:ilvl="0" w:tplc="FCDAF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7F5E2D"/>
    <w:multiLevelType w:val="multilevel"/>
    <w:tmpl w:val="5650997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0" w15:restartNumberingAfterBreak="0">
    <w:nsid w:val="3DAE76C0"/>
    <w:multiLevelType w:val="multilevel"/>
    <w:tmpl w:val="F06CE8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40AF4C27"/>
    <w:multiLevelType w:val="multilevel"/>
    <w:tmpl w:val="E106591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color w:val="auto"/>
        <w:sz w:val="28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6.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hint="default"/>
        <w:color w:val="000000"/>
      </w:rPr>
    </w:lvl>
  </w:abstractNum>
  <w:abstractNum w:abstractNumId="22" w15:restartNumberingAfterBreak="0">
    <w:nsid w:val="42881AAD"/>
    <w:multiLevelType w:val="hybridMultilevel"/>
    <w:tmpl w:val="2072F94E"/>
    <w:lvl w:ilvl="0" w:tplc="E71E0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3CBD"/>
    <w:multiLevelType w:val="multilevel"/>
    <w:tmpl w:val="94C4B062"/>
    <w:numStyleLink w:val="1"/>
  </w:abstractNum>
  <w:abstractNum w:abstractNumId="24" w15:restartNumberingAfterBreak="0">
    <w:nsid w:val="492E34D0"/>
    <w:multiLevelType w:val="hybridMultilevel"/>
    <w:tmpl w:val="8DB831CA"/>
    <w:lvl w:ilvl="0" w:tplc="697634E4">
      <w:start w:val="1"/>
      <w:numFmt w:val="bullet"/>
      <w:suff w:val="space"/>
      <w:lvlText w:val="-"/>
      <w:lvlJc w:val="left"/>
      <w:pPr>
        <w:ind w:left="1429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836907"/>
    <w:multiLevelType w:val="multilevel"/>
    <w:tmpl w:val="D9DC7B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3C1AC5"/>
    <w:multiLevelType w:val="hybridMultilevel"/>
    <w:tmpl w:val="6DFE499A"/>
    <w:lvl w:ilvl="0" w:tplc="F88A7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5295CE1"/>
    <w:multiLevelType w:val="hybridMultilevel"/>
    <w:tmpl w:val="E6FE4156"/>
    <w:lvl w:ilvl="0" w:tplc="FE825B72">
      <w:start w:val="1"/>
      <w:numFmt w:val="bullet"/>
      <w:suff w:val="space"/>
      <w:lvlText w:val="-"/>
      <w:lvlJc w:val="left"/>
      <w:pPr>
        <w:ind w:left="195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911A0C"/>
    <w:multiLevelType w:val="multilevel"/>
    <w:tmpl w:val="2F2650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 w15:restartNumberingAfterBreak="0">
    <w:nsid w:val="5C196988"/>
    <w:multiLevelType w:val="hybridMultilevel"/>
    <w:tmpl w:val="B6FEB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3F7824"/>
    <w:multiLevelType w:val="multilevel"/>
    <w:tmpl w:val="C03898E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2" w15:restartNumberingAfterBreak="0">
    <w:nsid w:val="65704A02"/>
    <w:multiLevelType w:val="multilevel"/>
    <w:tmpl w:val="40A09F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9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336" w:hanging="2160"/>
      </w:pPr>
      <w:rPr>
        <w:rFonts w:hint="default"/>
      </w:rPr>
    </w:lvl>
  </w:abstractNum>
  <w:abstractNum w:abstractNumId="33" w15:restartNumberingAfterBreak="0">
    <w:nsid w:val="66AE6753"/>
    <w:multiLevelType w:val="multilevel"/>
    <w:tmpl w:val="37DE9F6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D8E2BF0"/>
    <w:multiLevelType w:val="hybridMultilevel"/>
    <w:tmpl w:val="A0D6DD12"/>
    <w:lvl w:ilvl="0" w:tplc="F88A7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C903DB"/>
    <w:multiLevelType w:val="multilevel"/>
    <w:tmpl w:val="94C4B062"/>
    <w:styleLink w:val="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</w:tabs>
        <w:ind w:left="4602" w:hanging="3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</w:tabs>
        <w:ind w:left="4602" w:hanging="3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4602" w:hanging="3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20A27D0"/>
    <w:multiLevelType w:val="hybridMultilevel"/>
    <w:tmpl w:val="26969A66"/>
    <w:lvl w:ilvl="0" w:tplc="D654D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987890"/>
    <w:multiLevelType w:val="hybridMultilevel"/>
    <w:tmpl w:val="18B89C14"/>
    <w:lvl w:ilvl="0" w:tplc="ECEA6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F310EA"/>
    <w:multiLevelType w:val="multilevel"/>
    <w:tmpl w:val="C64A98C2"/>
    <w:lvl w:ilvl="0">
      <w:start w:val="1"/>
      <w:numFmt w:val="decimal"/>
      <w:lvlText w:val="%1."/>
      <w:lvlJc w:val="left"/>
      <w:pPr>
        <w:ind w:left="3196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640D77"/>
    <w:multiLevelType w:val="hybridMultilevel"/>
    <w:tmpl w:val="5D32C794"/>
    <w:lvl w:ilvl="0" w:tplc="F88A74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B3B6A83"/>
    <w:multiLevelType w:val="hybridMultilevel"/>
    <w:tmpl w:val="99F61A80"/>
    <w:lvl w:ilvl="0" w:tplc="F80ECEA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"/>
  </w:num>
  <w:num w:numId="4">
    <w:abstractNumId w:val="22"/>
  </w:num>
  <w:num w:numId="5">
    <w:abstractNumId w:val="2"/>
  </w:num>
  <w:num w:numId="6">
    <w:abstractNumId w:val="11"/>
  </w:num>
  <w:num w:numId="7">
    <w:abstractNumId w:val="6"/>
  </w:num>
  <w:num w:numId="8">
    <w:abstractNumId w:val="37"/>
  </w:num>
  <w:num w:numId="9">
    <w:abstractNumId w:val="21"/>
  </w:num>
  <w:num w:numId="10">
    <w:abstractNumId w:val="20"/>
  </w:num>
  <w:num w:numId="11">
    <w:abstractNumId w:val="16"/>
  </w:num>
  <w:num w:numId="12">
    <w:abstractNumId w:val="32"/>
  </w:num>
  <w:num w:numId="13">
    <w:abstractNumId w:val="17"/>
  </w:num>
  <w:num w:numId="14">
    <w:abstractNumId w:val="1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0"/>
  </w:num>
  <w:num w:numId="18">
    <w:abstractNumId w:val="36"/>
  </w:num>
  <w:num w:numId="19">
    <w:abstractNumId w:val="30"/>
  </w:num>
  <w:num w:numId="20">
    <w:abstractNumId w:val="25"/>
  </w:num>
  <w:num w:numId="21">
    <w:abstractNumId w:val="13"/>
  </w:num>
  <w:num w:numId="22">
    <w:abstractNumId w:val="39"/>
  </w:num>
  <w:num w:numId="23">
    <w:abstractNumId w:val="19"/>
  </w:num>
  <w:num w:numId="24">
    <w:abstractNumId w:val="12"/>
  </w:num>
  <w:num w:numId="25">
    <w:abstractNumId w:val="28"/>
  </w:num>
  <w:num w:numId="26">
    <w:abstractNumId w:val="40"/>
  </w:num>
  <w:num w:numId="27">
    <w:abstractNumId w:val="9"/>
  </w:num>
  <w:num w:numId="28">
    <w:abstractNumId w:val="24"/>
  </w:num>
  <w:num w:numId="29">
    <w:abstractNumId w:val="31"/>
  </w:num>
  <w:num w:numId="30">
    <w:abstractNumId w:val="5"/>
  </w:num>
  <w:num w:numId="31">
    <w:abstractNumId w:val="33"/>
  </w:num>
  <w:num w:numId="32">
    <w:abstractNumId w:val="8"/>
  </w:num>
  <w:num w:numId="33">
    <w:abstractNumId w:val="0"/>
  </w:num>
  <w:num w:numId="34">
    <w:abstractNumId w:val="27"/>
  </w:num>
  <w:num w:numId="35">
    <w:abstractNumId w:val="15"/>
  </w:num>
  <w:num w:numId="36">
    <w:abstractNumId w:val="4"/>
  </w:num>
  <w:num w:numId="37">
    <w:abstractNumId w:val="34"/>
  </w:num>
  <w:num w:numId="38">
    <w:abstractNumId w:val="29"/>
  </w:num>
  <w:num w:numId="39">
    <w:abstractNumId w:val="7"/>
  </w:num>
  <w:num w:numId="40">
    <w:abstractNumId w:val="3"/>
  </w:num>
  <w:num w:numId="4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1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4D"/>
    <w:rsid w:val="0000095A"/>
    <w:rsid w:val="00001907"/>
    <w:rsid w:val="0000257F"/>
    <w:rsid w:val="000026FE"/>
    <w:rsid w:val="0000272A"/>
    <w:rsid w:val="00002A6F"/>
    <w:rsid w:val="000033CE"/>
    <w:rsid w:val="00003E14"/>
    <w:rsid w:val="00010CE2"/>
    <w:rsid w:val="000120A1"/>
    <w:rsid w:val="00012E53"/>
    <w:rsid w:val="00013DD1"/>
    <w:rsid w:val="0001407D"/>
    <w:rsid w:val="00014B6A"/>
    <w:rsid w:val="00014D1D"/>
    <w:rsid w:val="00022162"/>
    <w:rsid w:val="00023B04"/>
    <w:rsid w:val="00024328"/>
    <w:rsid w:val="00026478"/>
    <w:rsid w:val="00027099"/>
    <w:rsid w:val="00035853"/>
    <w:rsid w:val="00036197"/>
    <w:rsid w:val="000366FA"/>
    <w:rsid w:val="000370B9"/>
    <w:rsid w:val="000375F3"/>
    <w:rsid w:val="000406BE"/>
    <w:rsid w:val="00040EAA"/>
    <w:rsid w:val="000476BA"/>
    <w:rsid w:val="00047992"/>
    <w:rsid w:val="000524DC"/>
    <w:rsid w:val="0005259B"/>
    <w:rsid w:val="00052723"/>
    <w:rsid w:val="00052BBD"/>
    <w:rsid w:val="00053865"/>
    <w:rsid w:val="00054E87"/>
    <w:rsid w:val="00061492"/>
    <w:rsid w:val="00062067"/>
    <w:rsid w:val="000621D5"/>
    <w:rsid w:val="00064AF8"/>
    <w:rsid w:val="000655E7"/>
    <w:rsid w:val="00065975"/>
    <w:rsid w:val="00065A2C"/>
    <w:rsid w:val="0006632E"/>
    <w:rsid w:val="000663AE"/>
    <w:rsid w:val="000673E2"/>
    <w:rsid w:val="000705AC"/>
    <w:rsid w:val="000718D7"/>
    <w:rsid w:val="00074620"/>
    <w:rsid w:val="00074639"/>
    <w:rsid w:val="00074897"/>
    <w:rsid w:val="0007649E"/>
    <w:rsid w:val="00076C78"/>
    <w:rsid w:val="00077318"/>
    <w:rsid w:val="00081216"/>
    <w:rsid w:val="00081237"/>
    <w:rsid w:val="000822E9"/>
    <w:rsid w:val="000826FE"/>
    <w:rsid w:val="00084370"/>
    <w:rsid w:val="00086396"/>
    <w:rsid w:val="00086DC2"/>
    <w:rsid w:val="00087765"/>
    <w:rsid w:val="00091E56"/>
    <w:rsid w:val="00093215"/>
    <w:rsid w:val="000935B3"/>
    <w:rsid w:val="000935E1"/>
    <w:rsid w:val="000951C0"/>
    <w:rsid w:val="000951FE"/>
    <w:rsid w:val="00095B2E"/>
    <w:rsid w:val="00095E50"/>
    <w:rsid w:val="000966CC"/>
    <w:rsid w:val="000A11D2"/>
    <w:rsid w:val="000A124E"/>
    <w:rsid w:val="000A1563"/>
    <w:rsid w:val="000A4013"/>
    <w:rsid w:val="000A426B"/>
    <w:rsid w:val="000A51B0"/>
    <w:rsid w:val="000A649B"/>
    <w:rsid w:val="000A7139"/>
    <w:rsid w:val="000A7768"/>
    <w:rsid w:val="000B3545"/>
    <w:rsid w:val="000B3737"/>
    <w:rsid w:val="000B3CEC"/>
    <w:rsid w:val="000B575B"/>
    <w:rsid w:val="000B5D43"/>
    <w:rsid w:val="000B6B74"/>
    <w:rsid w:val="000B711E"/>
    <w:rsid w:val="000B75FD"/>
    <w:rsid w:val="000B7B58"/>
    <w:rsid w:val="000C16CA"/>
    <w:rsid w:val="000C1943"/>
    <w:rsid w:val="000C3231"/>
    <w:rsid w:val="000C5AA4"/>
    <w:rsid w:val="000C734D"/>
    <w:rsid w:val="000C7550"/>
    <w:rsid w:val="000D1439"/>
    <w:rsid w:val="000D3685"/>
    <w:rsid w:val="000D3E90"/>
    <w:rsid w:val="000D4BFE"/>
    <w:rsid w:val="000D5097"/>
    <w:rsid w:val="000D53CF"/>
    <w:rsid w:val="000D5B00"/>
    <w:rsid w:val="000D6266"/>
    <w:rsid w:val="000D632C"/>
    <w:rsid w:val="000D78E2"/>
    <w:rsid w:val="000E0386"/>
    <w:rsid w:val="000E2E65"/>
    <w:rsid w:val="000E30D2"/>
    <w:rsid w:val="000E49E6"/>
    <w:rsid w:val="000E4D5B"/>
    <w:rsid w:val="000E7E62"/>
    <w:rsid w:val="000F0061"/>
    <w:rsid w:val="000F14F0"/>
    <w:rsid w:val="000F3374"/>
    <w:rsid w:val="000F40D8"/>
    <w:rsid w:val="000F4107"/>
    <w:rsid w:val="000F472C"/>
    <w:rsid w:val="000F54AB"/>
    <w:rsid w:val="000F5907"/>
    <w:rsid w:val="00103950"/>
    <w:rsid w:val="0010462F"/>
    <w:rsid w:val="00104F74"/>
    <w:rsid w:val="00105382"/>
    <w:rsid w:val="001054D6"/>
    <w:rsid w:val="001105D1"/>
    <w:rsid w:val="001113D2"/>
    <w:rsid w:val="00112111"/>
    <w:rsid w:val="0011289D"/>
    <w:rsid w:val="00112918"/>
    <w:rsid w:val="00114473"/>
    <w:rsid w:val="00114641"/>
    <w:rsid w:val="00115BD5"/>
    <w:rsid w:val="00116162"/>
    <w:rsid w:val="00116ABE"/>
    <w:rsid w:val="00120C45"/>
    <w:rsid w:val="00121162"/>
    <w:rsid w:val="00122A1D"/>
    <w:rsid w:val="00123CB4"/>
    <w:rsid w:val="00126663"/>
    <w:rsid w:val="001278CC"/>
    <w:rsid w:val="0013001D"/>
    <w:rsid w:val="001318B9"/>
    <w:rsid w:val="001341CD"/>
    <w:rsid w:val="00134303"/>
    <w:rsid w:val="00136136"/>
    <w:rsid w:val="00142CD9"/>
    <w:rsid w:val="00144D9D"/>
    <w:rsid w:val="00144EE0"/>
    <w:rsid w:val="001467CD"/>
    <w:rsid w:val="00150F44"/>
    <w:rsid w:val="001510FC"/>
    <w:rsid w:val="0015257E"/>
    <w:rsid w:val="00154706"/>
    <w:rsid w:val="001556DB"/>
    <w:rsid w:val="00157232"/>
    <w:rsid w:val="00157A7B"/>
    <w:rsid w:val="00160780"/>
    <w:rsid w:val="001612C3"/>
    <w:rsid w:val="00161491"/>
    <w:rsid w:val="0016332E"/>
    <w:rsid w:val="00167166"/>
    <w:rsid w:val="00171343"/>
    <w:rsid w:val="00171588"/>
    <w:rsid w:val="00171986"/>
    <w:rsid w:val="00171DD9"/>
    <w:rsid w:val="001732D0"/>
    <w:rsid w:val="00173DD1"/>
    <w:rsid w:val="0017484B"/>
    <w:rsid w:val="00175721"/>
    <w:rsid w:val="001766F0"/>
    <w:rsid w:val="00177347"/>
    <w:rsid w:val="0018028A"/>
    <w:rsid w:val="0018192D"/>
    <w:rsid w:val="00181D39"/>
    <w:rsid w:val="001836C1"/>
    <w:rsid w:val="00186214"/>
    <w:rsid w:val="001867CD"/>
    <w:rsid w:val="00186EBE"/>
    <w:rsid w:val="00187D84"/>
    <w:rsid w:val="00190EC4"/>
    <w:rsid w:val="00191A89"/>
    <w:rsid w:val="00191F44"/>
    <w:rsid w:val="00192FD0"/>
    <w:rsid w:val="0019302C"/>
    <w:rsid w:val="001946E4"/>
    <w:rsid w:val="00197387"/>
    <w:rsid w:val="001A04C3"/>
    <w:rsid w:val="001A255C"/>
    <w:rsid w:val="001A5499"/>
    <w:rsid w:val="001B0E5E"/>
    <w:rsid w:val="001B349C"/>
    <w:rsid w:val="001B4FA6"/>
    <w:rsid w:val="001B531B"/>
    <w:rsid w:val="001B53E6"/>
    <w:rsid w:val="001C1EF1"/>
    <w:rsid w:val="001C303E"/>
    <w:rsid w:val="001C5DBE"/>
    <w:rsid w:val="001C5F96"/>
    <w:rsid w:val="001C7AA4"/>
    <w:rsid w:val="001D228E"/>
    <w:rsid w:val="001D4638"/>
    <w:rsid w:val="001D5E35"/>
    <w:rsid w:val="001D62B8"/>
    <w:rsid w:val="001D6790"/>
    <w:rsid w:val="001D67D2"/>
    <w:rsid w:val="001D77AA"/>
    <w:rsid w:val="001E2A4D"/>
    <w:rsid w:val="001E30F3"/>
    <w:rsid w:val="001E4510"/>
    <w:rsid w:val="001E5BB0"/>
    <w:rsid w:val="001E647D"/>
    <w:rsid w:val="001E79BD"/>
    <w:rsid w:val="001F25D0"/>
    <w:rsid w:val="001F2A54"/>
    <w:rsid w:val="001F3F0E"/>
    <w:rsid w:val="001F4BE3"/>
    <w:rsid w:val="001F5878"/>
    <w:rsid w:val="001F58CD"/>
    <w:rsid w:val="001F6121"/>
    <w:rsid w:val="001F64AA"/>
    <w:rsid w:val="002005C7"/>
    <w:rsid w:val="00200BCA"/>
    <w:rsid w:val="002015B5"/>
    <w:rsid w:val="00201901"/>
    <w:rsid w:val="0020332F"/>
    <w:rsid w:val="0020382A"/>
    <w:rsid w:val="00207552"/>
    <w:rsid w:val="00210404"/>
    <w:rsid w:val="00214018"/>
    <w:rsid w:val="00215FFD"/>
    <w:rsid w:val="002169CB"/>
    <w:rsid w:val="00217DFF"/>
    <w:rsid w:val="002219FD"/>
    <w:rsid w:val="00223AE3"/>
    <w:rsid w:val="00224904"/>
    <w:rsid w:val="00232F6A"/>
    <w:rsid w:val="00233711"/>
    <w:rsid w:val="00235959"/>
    <w:rsid w:val="00235F78"/>
    <w:rsid w:val="00236664"/>
    <w:rsid w:val="00240DC6"/>
    <w:rsid w:val="0024127D"/>
    <w:rsid w:val="00241519"/>
    <w:rsid w:val="0024224B"/>
    <w:rsid w:val="002426DC"/>
    <w:rsid w:val="0024478E"/>
    <w:rsid w:val="002451E0"/>
    <w:rsid w:val="00245FA8"/>
    <w:rsid w:val="00246270"/>
    <w:rsid w:val="002519F0"/>
    <w:rsid w:val="002528E5"/>
    <w:rsid w:val="0025293F"/>
    <w:rsid w:val="002542EE"/>
    <w:rsid w:val="00255F02"/>
    <w:rsid w:val="0026153D"/>
    <w:rsid w:val="00262082"/>
    <w:rsid w:val="0026331E"/>
    <w:rsid w:val="002640D8"/>
    <w:rsid w:val="00264E12"/>
    <w:rsid w:val="00264E65"/>
    <w:rsid w:val="00265B0F"/>
    <w:rsid w:val="002678BC"/>
    <w:rsid w:val="00271086"/>
    <w:rsid w:val="002729D8"/>
    <w:rsid w:val="0027375C"/>
    <w:rsid w:val="00273857"/>
    <w:rsid w:val="0027409D"/>
    <w:rsid w:val="00275A6B"/>
    <w:rsid w:val="00276E94"/>
    <w:rsid w:val="00280C03"/>
    <w:rsid w:val="00281967"/>
    <w:rsid w:val="00281B96"/>
    <w:rsid w:val="002833D3"/>
    <w:rsid w:val="0028598C"/>
    <w:rsid w:val="00292D18"/>
    <w:rsid w:val="002936D1"/>
    <w:rsid w:val="00293C0E"/>
    <w:rsid w:val="0029717E"/>
    <w:rsid w:val="00297BA2"/>
    <w:rsid w:val="002A0BDF"/>
    <w:rsid w:val="002A0FE5"/>
    <w:rsid w:val="002A1518"/>
    <w:rsid w:val="002A263D"/>
    <w:rsid w:val="002A5959"/>
    <w:rsid w:val="002A6130"/>
    <w:rsid w:val="002B008C"/>
    <w:rsid w:val="002B0C44"/>
    <w:rsid w:val="002B353B"/>
    <w:rsid w:val="002B5DB5"/>
    <w:rsid w:val="002C0A9E"/>
    <w:rsid w:val="002C2FFC"/>
    <w:rsid w:val="002C6CB9"/>
    <w:rsid w:val="002C757B"/>
    <w:rsid w:val="002D4556"/>
    <w:rsid w:val="002E01E1"/>
    <w:rsid w:val="002E1E0E"/>
    <w:rsid w:val="002E1EC8"/>
    <w:rsid w:val="002E3A81"/>
    <w:rsid w:val="002E6505"/>
    <w:rsid w:val="002E66A1"/>
    <w:rsid w:val="002E6DC9"/>
    <w:rsid w:val="002E7999"/>
    <w:rsid w:val="002F090B"/>
    <w:rsid w:val="002F362C"/>
    <w:rsid w:val="002F4F26"/>
    <w:rsid w:val="002F51CE"/>
    <w:rsid w:val="002F5311"/>
    <w:rsid w:val="002F5E04"/>
    <w:rsid w:val="002F62F0"/>
    <w:rsid w:val="002F7054"/>
    <w:rsid w:val="0030093E"/>
    <w:rsid w:val="0030209B"/>
    <w:rsid w:val="00302904"/>
    <w:rsid w:val="003040FB"/>
    <w:rsid w:val="00304436"/>
    <w:rsid w:val="00304BA7"/>
    <w:rsid w:val="00305038"/>
    <w:rsid w:val="00312669"/>
    <w:rsid w:val="00314F32"/>
    <w:rsid w:val="00316731"/>
    <w:rsid w:val="00321080"/>
    <w:rsid w:val="00322B60"/>
    <w:rsid w:val="00323485"/>
    <w:rsid w:val="003238D6"/>
    <w:rsid w:val="003265D4"/>
    <w:rsid w:val="00330FA4"/>
    <w:rsid w:val="00331940"/>
    <w:rsid w:val="00334A9B"/>
    <w:rsid w:val="00336F2A"/>
    <w:rsid w:val="00340ABB"/>
    <w:rsid w:val="0034146D"/>
    <w:rsid w:val="00341CBC"/>
    <w:rsid w:val="00343BE0"/>
    <w:rsid w:val="0034733D"/>
    <w:rsid w:val="00350A69"/>
    <w:rsid w:val="00351766"/>
    <w:rsid w:val="00351B77"/>
    <w:rsid w:val="00353640"/>
    <w:rsid w:val="00353C73"/>
    <w:rsid w:val="0035507A"/>
    <w:rsid w:val="00356D5C"/>
    <w:rsid w:val="00357376"/>
    <w:rsid w:val="00357D8E"/>
    <w:rsid w:val="003608CE"/>
    <w:rsid w:val="00360ED1"/>
    <w:rsid w:val="00362C53"/>
    <w:rsid w:val="00364D2A"/>
    <w:rsid w:val="00367C00"/>
    <w:rsid w:val="00367DB0"/>
    <w:rsid w:val="00371709"/>
    <w:rsid w:val="00371797"/>
    <w:rsid w:val="003720A5"/>
    <w:rsid w:val="0037215C"/>
    <w:rsid w:val="0037221E"/>
    <w:rsid w:val="00372D3F"/>
    <w:rsid w:val="00372F77"/>
    <w:rsid w:val="0037400B"/>
    <w:rsid w:val="0037444A"/>
    <w:rsid w:val="00374BEF"/>
    <w:rsid w:val="00375AAA"/>
    <w:rsid w:val="00376715"/>
    <w:rsid w:val="00376A06"/>
    <w:rsid w:val="00381DE8"/>
    <w:rsid w:val="00381FF5"/>
    <w:rsid w:val="003822A1"/>
    <w:rsid w:val="003834B3"/>
    <w:rsid w:val="00384F19"/>
    <w:rsid w:val="0038581E"/>
    <w:rsid w:val="00385913"/>
    <w:rsid w:val="00385EE8"/>
    <w:rsid w:val="003864F4"/>
    <w:rsid w:val="00386EE6"/>
    <w:rsid w:val="00387397"/>
    <w:rsid w:val="00392BCD"/>
    <w:rsid w:val="00392DD0"/>
    <w:rsid w:val="0039378A"/>
    <w:rsid w:val="003946D6"/>
    <w:rsid w:val="003958C8"/>
    <w:rsid w:val="00395EFC"/>
    <w:rsid w:val="003971FB"/>
    <w:rsid w:val="00397F73"/>
    <w:rsid w:val="003A046E"/>
    <w:rsid w:val="003A0A84"/>
    <w:rsid w:val="003A2657"/>
    <w:rsid w:val="003A2678"/>
    <w:rsid w:val="003A2B7C"/>
    <w:rsid w:val="003A3DC6"/>
    <w:rsid w:val="003A3E90"/>
    <w:rsid w:val="003A5BDE"/>
    <w:rsid w:val="003A61AF"/>
    <w:rsid w:val="003A793B"/>
    <w:rsid w:val="003B0061"/>
    <w:rsid w:val="003B4C53"/>
    <w:rsid w:val="003B56F1"/>
    <w:rsid w:val="003C224F"/>
    <w:rsid w:val="003C52D6"/>
    <w:rsid w:val="003C5F05"/>
    <w:rsid w:val="003C7FAD"/>
    <w:rsid w:val="003D0C87"/>
    <w:rsid w:val="003D2943"/>
    <w:rsid w:val="003D7B34"/>
    <w:rsid w:val="003D7DCF"/>
    <w:rsid w:val="003E1EAE"/>
    <w:rsid w:val="003E2B1B"/>
    <w:rsid w:val="003E3D7E"/>
    <w:rsid w:val="003E3DF0"/>
    <w:rsid w:val="003E49C3"/>
    <w:rsid w:val="003E7E02"/>
    <w:rsid w:val="003F0283"/>
    <w:rsid w:val="003F0D6D"/>
    <w:rsid w:val="003F14D4"/>
    <w:rsid w:val="003F195E"/>
    <w:rsid w:val="003F2586"/>
    <w:rsid w:val="003F3D2C"/>
    <w:rsid w:val="003F47D0"/>
    <w:rsid w:val="003F57E1"/>
    <w:rsid w:val="0040500E"/>
    <w:rsid w:val="00411403"/>
    <w:rsid w:val="00411A57"/>
    <w:rsid w:val="00413FB1"/>
    <w:rsid w:val="00414ED2"/>
    <w:rsid w:val="004155F6"/>
    <w:rsid w:val="004165DA"/>
    <w:rsid w:val="00422C07"/>
    <w:rsid w:val="00423BAB"/>
    <w:rsid w:val="00424BDD"/>
    <w:rsid w:val="00430F03"/>
    <w:rsid w:val="00432D71"/>
    <w:rsid w:val="00433D2E"/>
    <w:rsid w:val="0043735E"/>
    <w:rsid w:val="00437680"/>
    <w:rsid w:val="004418CC"/>
    <w:rsid w:val="004472EE"/>
    <w:rsid w:val="0044765F"/>
    <w:rsid w:val="00450078"/>
    <w:rsid w:val="00451467"/>
    <w:rsid w:val="00453C91"/>
    <w:rsid w:val="0045567C"/>
    <w:rsid w:val="00463BEE"/>
    <w:rsid w:val="00464016"/>
    <w:rsid w:val="00465334"/>
    <w:rsid w:val="00465F0A"/>
    <w:rsid w:val="00466C10"/>
    <w:rsid w:val="004673D0"/>
    <w:rsid w:val="00470170"/>
    <w:rsid w:val="004732B2"/>
    <w:rsid w:val="00473424"/>
    <w:rsid w:val="0047355F"/>
    <w:rsid w:val="00474540"/>
    <w:rsid w:val="00474B2E"/>
    <w:rsid w:val="00476351"/>
    <w:rsid w:val="00480BDB"/>
    <w:rsid w:val="00480C37"/>
    <w:rsid w:val="00483C9D"/>
    <w:rsid w:val="00485C15"/>
    <w:rsid w:val="004860A2"/>
    <w:rsid w:val="00486817"/>
    <w:rsid w:val="004868EA"/>
    <w:rsid w:val="004870C8"/>
    <w:rsid w:val="00490309"/>
    <w:rsid w:val="00490FBC"/>
    <w:rsid w:val="004938E6"/>
    <w:rsid w:val="00495280"/>
    <w:rsid w:val="00497E16"/>
    <w:rsid w:val="004A10F3"/>
    <w:rsid w:val="004A1688"/>
    <w:rsid w:val="004A21CD"/>
    <w:rsid w:val="004A2256"/>
    <w:rsid w:val="004A2A63"/>
    <w:rsid w:val="004A462D"/>
    <w:rsid w:val="004A5123"/>
    <w:rsid w:val="004A6FBB"/>
    <w:rsid w:val="004A7408"/>
    <w:rsid w:val="004A7AB0"/>
    <w:rsid w:val="004B0058"/>
    <w:rsid w:val="004B1C47"/>
    <w:rsid w:val="004B2BEE"/>
    <w:rsid w:val="004B416B"/>
    <w:rsid w:val="004B63A6"/>
    <w:rsid w:val="004C0407"/>
    <w:rsid w:val="004C10BD"/>
    <w:rsid w:val="004C222C"/>
    <w:rsid w:val="004C2646"/>
    <w:rsid w:val="004C35F5"/>
    <w:rsid w:val="004C46AC"/>
    <w:rsid w:val="004C5784"/>
    <w:rsid w:val="004C6700"/>
    <w:rsid w:val="004C6DE8"/>
    <w:rsid w:val="004C6F1D"/>
    <w:rsid w:val="004C7391"/>
    <w:rsid w:val="004D0E67"/>
    <w:rsid w:val="004D0EEB"/>
    <w:rsid w:val="004D3EDF"/>
    <w:rsid w:val="004D3FA7"/>
    <w:rsid w:val="004D492E"/>
    <w:rsid w:val="004D68FD"/>
    <w:rsid w:val="004D6FAF"/>
    <w:rsid w:val="004E1EEC"/>
    <w:rsid w:val="004E208B"/>
    <w:rsid w:val="004E4A24"/>
    <w:rsid w:val="004F1228"/>
    <w:rsid w:val="004F1271"/>
    <w:rsid w:val="004F2DAD"/>
    <w:rsid w:val="004F44B4"/>
    <w:rsid w:val="004F4F55"/>
    <w:rsid w:val="004F6D12"/>
    <w:rsid w:val="005000F4"/>
    <w:rsid w:val="005017D7"/>
    <w:rsid w:val="00501FD5"/>
    <w:rsid w:val="00503E94"/>
    <w:rsid w:val="00504581"/>
    <w:rsid w:val="00505A89"/>
    <w:rsid w:val="00511BAD"/>
    <w:rsid w:val="00511E62"/>
    <w:rsid w:val="00512D30"/>
    <w:rsid w:val="0051361F"/>
    <w:rsid w:val="005148DA"/>
    <w:rsid w:val="00516A7F"/>
    <w:rsid w:val="00516DF1"/>
    <w:rsid w:val="0052098C"/>
    <w:rsid w:val="00522AC2"/>
    <w:rsid w:val="0052530A"/>
    <w:rsid w:val="00525904"/>
    <w:rsid w:val="00526025"/>
    <w:rsid w:val="0052692F"/>
    <w:rsid w:val="00527EB7"/>
    <w:rsid w:val="00530704"/>
    <w:rsid w:val="00530DAD"/>
    <w:rsid w:val="00532C13"/>
    <w:rsid w:val="00533293"/>
    <w:rsid w:val="005340D0"/>
    <w:rsid w:val="00536D17"/>
    <w:rsid w:val="0053711C"/>
    <w:rsid w:val="00543320"/>
    <w:rsid w:val="00543DFD"/>
    <w:rsid w:val="00544A3C"/>
    <w:rsid w:val="00544CC4"/>
    <w:rsid w:val="00544D7A"/>
    <w:rsid w:val="00545BF4"/>
    <w:rsid w:val="00553D67"/>
    <w:rsid w:val="005544F0"/>
    <w:rsid w:val="005548E7"/>
    <w:rsid w:val="00554CE0"/>
    <w:rsid w:val="00563502"/>
    <w:rsid w:val="00565431"/>
    <w:rsid w:val="005666EE"/>
    <w:rsid w:val="00566778"/>
    <w:rsid w:val="0057041D"/>
    <w:rsid w:val="00570B9A"/>
    <w:rsid w:val="00571B0A"/>
    <w:rsid w:val="005739B7"/>
    <w:rsid w:val="00574972"/>
    <w:rsid w:val="00576228"/>
    <w:rsid w:val="00580653"/>
    <w:rsid w:val="00581003"/>
    <w:rsid w:val="005811F8"/>
    <w:rsid w:val="00581BE3"/>
    <w:rsid w:val="00584033"/>
    <w:rsid w:val="005848D4"/>
    <w:rsid w:val="00584C80"/>
    <w:rsid w:val="00584E59"/>
    <w:rsid w:val="00586138"/>
    <w:rsid w:val="0058729A"/>
    <w:rsid w:val="005918E0"/>
    <w:rsid w:val="00591B73"/>
    <w:rsid w:val="005948D0"/>
    <w:rsid w:val="00594A32"/>
    <w:rsid w:val="005952C1"/>
    <w:rsid w:val="00595386"/>
    <w:rsid w:val="005961F2"/>
    <w:rsid w:val="00596C41"/>
    <w:rsid w:val="005A06E9"/>
    <w:rsid w:val="005A0754"/>
    <w:rsid w:val="005A0CC6"/>
    <w:rsid w:val="005A1931"/>
    <w:rsid w:val="005A19B1"/>
    <w:rsid w:val="005A3597"/>
    <w:rsid w:val="005A658F"/>
    <w:rsid w:val="005A65A1"/>
    <w:rsid w:val="005A7AC4"/>
    <w:rsid w:val="005A7FFB"/>
    <w:rsid w:val="005B00E0"/>
    <w:rsid w:val="005B04E9"/>
    <w:rsid w:val="005B2B64"/>
    <w:rsid w:val="005B30EA"/>
    <w:rsid w:val="005C3C34"/>
    <w:rsid w:val="005C3E65"/>
    <w:rsid w:val="005C7119"/>
    <w:rsid w:val="005D0026"/>
    <w:rsid w:val="005D207B"/>
    <w:rsid w:val="005D232C"/>
    <w:rsid w:val="005D29F2"/>
    <w:rsid w:val="005D4D88"/>
    <w:rsid w:val="005D5242"/>
    <w:rsid w:val="005D7C25"/>
    <w:rsid w:val="005E28E3"/>
    <w:rsid w:val="005E3EB0"/>
    <w:rsid w:val="005E41A8"/>
    <w:rsid w:val="005E44A6"/>
    <w:rsid w:val="005E4672"/>
    <w:rsid w:val="005E6598"/>
    <w:rsid w:val="005E6BD8"/>
    <w:rsid w:val="005E6E34"/>
    <w:rsid w:val="005F04C6"/>
    <w:rsid w:val="005F0BC7"/>
    <w:rsid w:val="005F3527"/>
    <w:rsid w:val="005F4F1E"/>
    <w:rsid w:val="005F4FA9"/>
    <w:rsid w:val="005F5B09"/>
    <w:rsid w:val="005F6339"/>
    <w:rsid w:val="00601AB8"/>
    <w:rsid w:val="00601CD2"/>
    <w:rsid w:val="006066B7"/>
    <w:rsid w:val="00610A30"/>
    <w:rsid w:val="0061281C"/>
    <w:rsid w:val="00612BFA"/>
    <w:rsid w:val="006142EB"/>
    <w:rsid w:val="0061433D"/>
    <w:rsid w:val="00614D12"/>
    <w:rsid w:val="0061602F"/>
    <w:rsid w:val="00617569"/>
    <w:rsid w:val="00617834"/>
    <w:rsid w:val="006179F3"/>
    <w:rsid w:val="00620A9A"/>
    <w:rsid w:val="0062169C"/>
    <w:rsid w:val="0062609E"/>
    <w:rsid w:val="0062775C"/>
    <w:rsid w:val="006304D1"/>
    <w:rsid w:val="00630684"/>
    <w:rsid w:val="00631EC5"/>
    <w:rsid w:val="0063437F"/>
    <w:rsid w:val="00634882"/>
    <w:rsid w:val="00635384"/>
    <w:rsid w:val="00635CCF"/>
    <w:rsid w:val="00635E09"/>
    <w:rsid w:val="00637E41"/>
    <w:rsid w:val="006401B7"/>
    <w:rsid w:val="00642432"/>
    <w:rsid w:val="00642DE3"/>
    <w:rsid w:val="00644685"/>
    <w:rsid w:val="00647E96"/>
    <w:rsid w:val="00651442"/>
    <w:rsid w:val="006549FA"/>
    <w:rsid w:val="00655554"/>
    <w:rsid w:val="00655CF2"/>
    <w:rsid w:val="006570E5"/>
    <w:rsid w:val="00657327"/>
    <w:rsid w:val="00662B29"/>
    <w:rsid w:val="00663625"/>
    <w:rsid w:val="006675B1"/>
    <w:rsid w:val="00673F4F"/>
    <w:rsid w:val="0067496E"/>
    <w:rsid w:val="00674B11"/>
    <w:rsid w:val="00675644"/>
    <w:rsid w:val="00675DDE"/>
    <w:rsid w:val="006762D2"/>
    <w:rsid w:val="00676B7E"/>
    <w:rsid w:val="00677E77"/>
    <w:rsid w:val="00681381"/>
    <w:rsid w:val="0068346E"/>
    <w:rsid w:val="006843E6"/>
    <w:rsid w:val="00687977"/>
    <w:rsid w:val="006941AC"/>
    <w:rsid w:val="006955D4"/>
    <w:rsid w:val="006956FC"/>
    <w:rsid w:val="00695BB0"/>
    <w:rsid w:val="006A015D"/>
    <w:rsid w:val="006A2649"/>
    <w:rsid w:val="006A349A"/>
    <w:rsid w:val="006A3528"/>
    <w:rsid w:val="006A3843"/>
    <w:rsid w:val="006A3BDB"/>
    <w:rsid w:val="006A4455"/>
    <w:rsid w:val="006A6750"/>
    <w:rsid w:val="006A711E"/>
    <w:rsid w:val="006A7C76"/>
    <w:rsid w:val="006B31E0"/>
    <w:rsid w:val="006B3ED1"/>
    <w:rsid w:val="006B46D0"/>
    <w:rsid w:val="006B6041"/>
    <w:rsid w:val="006B672A"/>
    <w:rsid w:val="006C0A61"/>
    <w:rsid w:val="006C15C6"/>
    <w:rsid w:val="006C2963"/>
    <w:rsid w:val="006C3111"/>
    <w:rsid w:val="006C6567"/>
    <w:rsid w:val="006C754D"/>
    <w:rsid w:val="006C7B58"/>
    <w:rsid w:val="006D4A19"/>
    <w:rsid w:val="006D50F2"/>
    <w:rsid w:val="006D69CD"/>
    <w:rsid w:val="006E01FC"/>
    <w:rsid w:val="006E3360"/>
    <w:rsid w:val="006E7F69"/>
    <w:rsid w:val="006F25A1"/>
    <w:rsid w:val="006F2EF1"/>
    <w:rsid w:val="006F3DA5"/>
    <w:rsid w:val="006F3E37"/>
    <w:rsid w:val="006F5404"/>
    <w:rsid w:val="006F57A2"/>
    <w:rsid w:val="006F5E53"/>
    <w:rsid w:val="006F64F1"/>
    <w:rsid w:val="006F65CF"/>
    <w:rsid w:val="00700754"/>
    <w:rsid w:val="00702F28"/>
    <w:rsid w:val="00703875"/>
    <w:rsid w:val="00705C77"/>
    <w:rsid w:val="00706C7F"/>
    <w:rsid w:val="00713028"/>
    <w:rsid w:val="00717647"/>
    <w:rsid w:val="00720EE5"/>
    <w:rsid w:val="00725F15"/>
    <w:rsid w:val="0072606E"/>
    <w:rsid w:val="00726701"/>
    <w:rsid w:val="00726F06"/>
    <w:rsid w:val="0073267B"/>
    <w:rsid w:val="00732699"/>
    <w:rsid w:val="0073565C"/>
    <w:rsid w:val="00735E83"/>
    <w:rsid w:val="00736643"/>
    <w:rsid w:val="00736DB7"/>
    <w:rsid w:val="00740C56"/>
    <w:rsid w:val="007413CD"/>
    <w:rsid w:val="007439A5"/>
    <w:rsid w:val="00743A68"/>
    <w:rsid w:val="00744C94"/>
    <w:rsid w:val="00744EE5"/>
    <w:rsid w:val="0074667A"/>
    <w:rsid w:val="00746699"/>
    <w:rsid w:val="007505CF"/>
    <w:rsid w:val="007534F8"/>
    <w:rsid w:val="0075354D"/>
    <w:rsid w:val="00753A33"/>
    <w:rsid w:val="00756498"/>
    <w:rsid w:val="00761728"/>
    <w:rsid w:val="00761DF9"/>
    <w:rsid w:val="007626C1"/>
    <w:rsid w:val="00762B17"/>
    <w:rsid w:val="00762D52"/>
    <w:rsid w:val="00764ABF"/>
    <w:rsid w:val="00765EF3"/>
    <w:rsid w:val="00770D92"/>
    <w:rsid w:val="00770DB4"/>
    <w:rsid w:val="00771308"/>
    <w:rsid w:val="00775511"/>
    <w:rsid w:val="00776390"/>
    <w:rsid w:val="0078017A"/>
    <w:rsid w:val="0078399E"/>
    <w:rsid w:val="0079159D"/>
    <w:rsid w:val="0079240A"/>
    <w:rsid w:val="00793C66"/>
    <w:rsid w:val="00793CAD"/>
    <w:rsid w:val="00796779"/>
    <w:rsid w:val="007A3A42"/>
    <w:rsid w:val="007A5233"/>
    <w:rsid w:val="007A57D0"/>
    <w:rsid w:val="007A604B"/>
    <w:rsid w:val="007A7B2A"/>
    <w:rsid w:val="007A7C1C"/>
    <w:rsid w:val="007B01A5"/>
    <w:rsid w:val="007B1EBA"/>
    <w:rsid w:val="007B30C8"/>
    <w:rsid w:val="007B42E9"/>
    <w:rsid w:val="007B4303"/>
    <w:rsid w:val="007B5BE8"/>
    <w:rsid w:val="007C4533"/>
    <w:rsid w:val="007C4806"/>
    <w:rsid w:val="007C6646"/>
    <w:rsid w:val="007C6964"/>
    <w:rsid w:val="007D19E4"/>
    <w:rsid w:val="007D23A8"/>
    <w:rsid w:val="007D2A20"/>
    <w:rsid w:val="007D3CCD"/>
    <w:rsid w:val="007D496C"/>
    <w:rsid w:val="007D6315"/>
    <w:rsid w:val="007D6DD6"/>
    <w:rsid w:val="007E271E"/>
    <w:rsid w:val="007E31C1"/>
    <w:rsid w:val="007E3DAF"/>
    <w:rsid w:val="007E6075"/>
    <w:rsid w:val="007E6E4B"/>
    <w:rsid w:val="007E7FAB"/>
    <w:rsid w:val="007F0BA1"/>
    <w:rsid w:val="007F2CCC"/>
    <w:rsid w:val="007F33BF"/>
    <w:rsid w:val="007F433E"/>
    <w:rsid w:val="007F434E"/>
    <w:rsid w:val="007F7194"/>
    <w:rsid w:val="00800153"/>
    <w:rsid w:val="00800479"/>
    <w:rsid w:val="008013B5"/>
    <w:rsid w:val="00803ED6"/>
    <w:rsid w:val="008069CC"/>
    <w:rsid w:val="00810E7D"/>
    <w:rsid w:val="008115AF"/>
    <w:rsid w:val="0081289B"/>
    <w:rsid w:val="00814E7D"/>
    <w:rsid w:val="008154E1"/>
    <w:rsid w:val="008204D1"/>
    <w:rsid w:val="0082058E"/>
    <w:rsid w:val="00821BA3"/>
    <w:rsid w:val="00823B72"/>
    <w:rsid w:val="00824C0A"/>
    <w:rsid w:val="00826BF2"/>
    <w:rsid w:val="00827DE9"/>
    <w:rsid w:val="00835BAF"/>
    <w:rsid w:val="008438B4"/>
    <w:rsid w:val="00845E04"/>
    <w:rsid w:val="008474FD"/>
    <w:rsid w:val="0084787A"/>
    <w:rsid w:val="0084795B"/>
    <w:rsid w:val="00851184"/>
    <w:rsid w:val="008520C8"/>
    <w:rsid w:val="0085219D"/>
    <w:rsid w:val="00853B9F"/>
    <w:rsid w:val="008546F8"/>
    <w:rsid w:val="00854CB7"/>
    <w:rsid w:val="0085595E"/>
    <w:rsid w:val="00855C36"/>
    <w:rsid w:val="00856ED0"/>
    <w:rsid w:val="00861500"/>
    <w:rsid w:val="008650E7"/>
    <w:rsid w:val="00866421"/>
    <w:rsid w:val="00867618"/>
    <w:rsid w:val="008676F6"/>
    <w:rsid w:val="00871362"/>
    <w:rsid w:val="00874D46"/>
    <w:rsid w:val="008765E6"/>
    <w:rsid w:val="0087710A"/>
    <w:rsid w:val="00877F40"/>
    <w:rsid w:val="00880F2A"/>
    <w:rsid w:val="008841B4"/>
    <w:rsid w:val="008853DB"/>
    <w:rsid w:val="008860D4"/>
    <w:rsid w:val="0088663B"/>
    <w:rsid w:val="00886A91"/>
    <w:rsid w:val="00887180"/>
    <w:rsid w:val="00887542"/>
    <w:rsid w:val="00887844"/>
    <w:rsid w:val="00890318"/>
    <w:rsid w:val="00890DB9"/>
    <w:rsid w:val="0089316B"/>
    <w:rsid w:val="00895A95"/>
    <w:rsid w:val="00897248"/>
    <w:rsid w:val="00897A14"/>
    <w:rsid w:val="008A21CB"/>
    <w:rsid w:val="008A24F3"/>
    <w:rsid w:val="008A2923"/>
    <w:rsid w:val="008A3212"/>
    <w:rsid w:val="008A5764"/>
    <w:rsid w:val="008A60A2"/>
    <w:rsid w:val="008A773A"/>
    <w:rsid w:val="008A7AD4"/>
    <w:rsid w:val="008A7FB5"/>
    <w:rsid w:val="008B036F"/>
    <w:rsid w:val="008B308D"/>
    <w:rsid w:val="008B40DF"/>
    <w:rsid w:val="008B4C46"/>
    <w:rsid w:val="008B4FEE"/>
    <w:rsid w:val="008B63BD"/>
    <w:rsid w:val="008C0054"/>
    <w:rsid w:val="008C13FB"/>
    <w:rsid w:val="008C1E02"/>
    <w:rsid w:val="008C2FAA"/>
    <w:rsid w:val="008C3A14"/>
    <w:rsid w:val="008C4935"/>
    <w:rsid w:val="008C4D45"/>
    <w:rsid w:val="008C5BFF"/>
    <w:rsid w:val="008C69F0"/>
    <w:rsid w:val="008C7CAC"/>
    <w:rsid w:val="008D0157"/>
    <w:rsid w:val="008D01EB"/>
    <w:rsid w:val="008D1528"/>
    <w:rsid w:val="008D4004"/>
    <w:rsid w:val="008E2252"/>
    <w:rsid w:val="008E2D88"/>
    <w:rsid w:val="008E3E1B"/>
    <w:rsid w:val="008E45AC"/>
    <w:rsid w:val="008E4721"/>
    <w:rsid w:val="008E4FD0"/>
    <w:rsid w:val="008F02AE"/>
    <w:rsid w:val="008F0CDA"/>
    <w:rsid w:val="008F132D"/>
    <w:rsid w:val="008F1D04"/>
    <w:rsid w:val="008F34C0"/>
    <w:rsid w:val="008F59D0"/>
    <w:rsid w:val="008F6B74"/>
    <w:rsid w:val="00902FE4"/>
    <w:rsid w:val="009054C2"/>
    <w:rsid w:val="00905BB5"/>
    <w:rsid w:val="00907A01"/>
    <w:rsid w:val="009109A8"/>
    <w:rsid w:val="009117D5"/>
    <w:rsid w:val="009126AF"/>
    <w:rsid w:val="009147BB"/>
    <w:rsid w:val="00916ED7"/>
    <w:rsid w:val="009172DA"/>
    <w:rsid w:val="0092053B"/>
    <w:rsid w:val="009227D6"/>
    <w:rsid w:val="00922B13"/>
    <w:rsid w:val="00922C51"/>
    <w:rsid w:val="00923259"/>
    <w:rsid w:val="009245FC"/>
    <w:rsid w:val="00924A59"/>
    <w:rsid w:val="009264A2"/>
    <w:rsid w:val="009265B8"/>
    <w:rsid w:val="009278C2"/>
    <w:rsid w:val="00931270"/>
    <w:rsid w:val="00932170"/>
    <w:rsid w:val="009322B7"/>
    <w:rsid w:val="009360C5"/>
    <w:rsid w:val="00936E2D"/>
    <w:rsid w:val="0093739B"/>
    <w:rsid w:val="00937F14"/>
    <w:rsid w:val="00940B61"/>
    <w:rsid w:val="00940C57"/>
    <w:rsid w:val="009411D5"/>
    <w:rsid w:val="00942E15"/>
    <w:rsid w:val="00942EC7"/>
    <w:rsid w:val="00944BEA"/>
    <w:rsid w:val="00944DD7"/>
    <w:rsid w:val="00946E14"/>
    <w:rsid w:val="0095029A"/>
    <w:rsid w:val="00950FCC"/>
    <w:rsid w:val="00954A1B"/>
    <w:rsid w:val="00956834"/>
    <w:rsid w:val="00956FB4"/>
    <w:rsid w:val="00957637"/>
    <w:rsid w:val="00957D46"/>
    <w:rsid w:val="009605C9"/>
    <w:rsid w:val="0096080D"/>
    <w:rsid w:val="00965F86"/>
    <w:rsid w:val="00967796"/>
    <w:rsid w:val="00973832"/>
    <w:rsid w:val="009738D0"/>
    <w:rsid w:val="00973EF9"/>
    <w:rsid w:val="00974B4C"/>
    <w:rsid w:val="00982BB9"/>
    <w:rsid w:val="009847F9"/>
    <w:rsid w:val="00984BAA"/>
    <w:rsid w:val="0098700B"/>
    <w:rsid w:val="00987AA3"/>
    <w:rsid w:val="00987F94"/>
    <w:rsid w:val="00991273"/>
    <w:rsid w:val="00992711"/>
    <w:rsid w:val="0099478E"/>
    <w:rsid w:val="009973BA"/>
    <w:rsid w:val="009A177E"/>
    <w:rsid w:val="009A25FF"/>
    <w:rsid w:val="009A2CEE"/>
    <w:rsid w:val="009A3224"/>
    <w:rsid w:val="009A45DF"/>
    <w:rsid w:val="009A4746"/>
    <w:rsid w:val="009A4814"/>
    <w:rsid w:val="009A61F5"/>
    <w:rsid w:val="009A6F6B"/>
    <w:rsid w:val="009A7D9C"/>
    <w:rsid w:val="009B04F1"/>
    <w:rsid w:val="009B118F"/>
    <w:rsid w:val="009B2EDC"/>
    <w:rsid w:val="009B49DF"/>
    <w:rsid w:val="009B4D70"/>
    <w:rsid w:val="009B5BED"/>
    <w:rsid w:val="009B6328"/>
    <w:rsid w:val="009C09E7"/>
    <w:rsid w:val="009C3C44"/>
    <w:rsid w:val="009C4FE7"/>
    <w:rsid w:val="009C5CD7"/>
    <w:rsid w:val="009C770B"/>
    <w:rsid w:val="009D1416"/>
    <w:rsid w:val="009D2739"/>
    <w:rsid w:val="009D3425"/>
    <w:rsid w:val="009D3D93"/>
    <w:rsid w:val="009D43B2"/>
    <w:rsid w:val="009D4F56"/>
    <w:rsid w:val="009D6866"/>
    <w:rsid w:val="009E1570"/>
    <w:rsid w:val="009E1911"/>
    <w:rsid w:val="009E19FE"/>
    <w:rsid w:val="009E2910"/>
    <w:rsid w:val="009E382B"/>
    <w:rsid w:val="009E47D1"/>
    <w:rsid w:val="009E4AD8"/>
    <w:rsid w:val="009E52EA"/>
    <w:rsid w:val="009E5C21"/>
    <w:rsid w:val="009E5D87"/>
    <w:rsid w:val="009E6201"/>
    <w:rsid w:val="009E7978"/>
    <w:rsid w:val="009E7B4A"/>
    <w:rsid w:val="009F0904"/>
    <w:rsid w:val="009F0AB9"/>
    <w:rsid w:val="009F125D"/>
    <w:rsid w:val="009F329D"/>
    <w:rsid w:val="009F32EF"/>
    <w:rsid w:val="009F4A45"/>
    <w:rsid w:val="009F7912"/>
    <w:rsid w:val="00A012A3"/>
    <w:rsid w:val="00A01DF8"/>
    <w:rsid w:val="00A023AE"/>
    <w:rsid w:val="00A034AC"/>
    <w:rsid w:val="00A0367C"/>
    <w:rsid w:val="00A046B5"/>
    <w:rsid w:val="00A0490D"/>
    <w:rsid w:val="00A04FCB"/>
    <w:rsid w:val="00A05AD1"/>
    <w:rsid w:val="00A07BC9"/>
    <w:rsid w:val="00A1022B"/>
    <w:rsid w:val="00A121AF"/>
    <w:rsid w:val="00A127B3"/>
    <w:rsid w:val="00A12BD5"/>
    <w:rsid w:val="00A12D6B"/>
    <w:rsid w:val="00A157BB"/>
    <w:rsid w:val="00A15B04"/>
    <w:rsid w:val="00A16A8F"/>
    <w:rsid w:val="00A213BD"/>
    <w:rsid w:val="00A235F4"/>
    <w:rsid w:val="00A25258"/>
    <w:rsid w:val="00A25953"/>
    <w:rsid w:val="00A26407"/>
    <w:rsid w:val="00A266AC"/>
    <w:rsid w:val="00A3043F"/>
    <w:rsid w:val="00A3062E"/>
    <w:rsid w:val="00A30EFF"/>
    <w:rsid w:val="00A31E71"/>
    <w:rsid w:val="00A328B4"/>
    <w:rsid w:val="00A3628E"/>
    <w:rsid w:val="00A36668"/>
    <w:rsid w:val="00A41642"/>
    <w:rsid w:val="00A41A03"/>
    <w:rsid w:val="00A41E2B"/>
    <w:rsid w:val="00A430A2"/>
    <w:rsid w:val="00A436D7"/>
    <w:rsid w:val="00A45808"/>
    <w:rsid w:val="00A4588E"/>
    <w:rsid w:val="00A503B1"/>
    <w:rsid w:val="00A51C5E"/>
    <w:rsid w:val="00A53DDE"/>
    <w:rsid w:val="00A53E7B"/>
    <w:rsid w:val="00A551E3"/>
    <w:rsid w:val="00A55B38"/>
    <w:rsid w:val="00A566E0"/>
    <w:rsid w:val="00A57009"/>
    <w:rsid w:val="00A57402"/>
    <w:rsid w:val="00A57C9D"/>
    <w:rsid w:val="00A61E54"/>
    <w:rsid w:val="00A62D38"/>
    <w:rsid w:val="00A62F14"/>
    <w:rsid w:val="00A630E6"/>
    <w:rsid w:val="00A63ACC"/>
    <w:rsid w:val="00A64957"/>
    <w:rsid w:val="00A658EB"/>
    <w:rsid w:val="00A65A02"/>
    <w:rsid w:val="00A734C8"/>
    <w:rsid w:val="00A74380"/>
    <w:rsid w:val="00A74D80"/>
    <w:rsid w:val="00A765DF"/>
    <w:rsid w:val="00A77575"/>
    <w:rsid w:val="00A81721"/>
    <w:rsid w:val="00A8275E"/>
    <w:rsid w:val="00A82CE6"/>
    <w:rsid w:val="00A86678"/>
    <w:rsid w:val="00A8722D"/>
    <w:rsid w:val="00A91596"/>
    <w:rsid w:val="00A92BAC"/>
    <w:rsid w:val="00A92F96"/>
    <w:rsid w:val="00A95A3E"/>
    <w:rsid w:val="00A95AF5"/>
    <w:rsid w:val="00A96159"/>
    <w:rsid w:val="00AA0D88"/>
    <w:rsid w:val="00AA0F1C"/>
    <w:rsid w:val="00AA12C0"/>
    <w:rsid w:val="00AA2849"/>
    <w:rsid w:val="00AA2C4D"/>
    <w:rsid w:val="00AA426B"/>
    <w:rsid w:val="00AA45A9"/>
    <w:rsid w:val="00AA50B6"/>
    <w:rsid w:val="00AA615D"/>
    <w:rsid w:val="00AA6BAC"/>
    <w:rsid w:val="00AA7198"/>
    <w:rsid w:val="00AA7BE7"/>
    <w:rsid w:val="00AB0518"/>
    <w:rsid w:val="00AB15C4"/>
    <w:rsid w:val="00AB1AB1"/>
    <w:rsid w:val="00AB1DE2"/>
    <w:rsid w:val="00AB1E24"/>
    <w:rsid w:val="00AB210A"/>
    <w:rsid w:val="00AB49A3"/>
    <w:rsid w:val="00AB5711"/>
    <w:rsid w:val="00AB7D7F"/>
    <w:rsid w:val="00AC0D55"/>
    <w:rsid w:val="00AC2505"/>
    <w:rsid w:val="00AC2512"/>
    <w:rsid w:val="00AC26F3"/>
    <w:rsid w:val="00AC57EF"/>
    <w:rsid w:val="00AC5B2F"/>
    <w:rsid w:val="00AC650E"/>
    <w:rsid w:val="00AD10D2"/>
    <w:rsid w:val="00AD2085"/>
    <w:rsid w:val="00AD258E"/>
    <w:rsid w:val="00AD66C0"/>
    <w:rsid w:val="00AD7687"/>
    <w:rsid w:val="00AE052A"/>
    <w:rsid w:val="00AE079F"/>
    <w:rsid w:val="00AE3301"/>
    <w:rsid w:val="00AE6B9C"/>
    <w:rsid w:val="00AF1713"/>
    <w:rsid w:val="00AF336E"/>
    <w:rsid w:val="00AF3946"/>
    <w:rsid w:val="00AF4037"/>
    <w:rsid w:val="00AF578E"/>
    <w:rsid w:val="00AF7FD9"/>
    <w:rsid w:val="00B01E02"/>
    <w:rsid w:val="00B022D8"/>
    <w:rsid w:val="00B035EF"/>
    <w:rsid w:val="00B047D4"/>
    <w:rsid w:val="00B04DBA"/>
    <w:rsid w:val="00B05D54"/>
    <w:rsid w:val="00B065EA"/>
    <w:rsid w:val="00B06819"/>
    <w:rsid w:val="00B06C72"/>
    <w:rsid w:val="00B10AD9"/>
    <w:rsid w:val="00B11A63"/>
    <w:rsid w:val="00B14DEF"/>
    <w:rsid w:val="00B179DA"/>
    <w:rsid w:val="00B17DA0"/>
    <w:rsid w:val="00B20B58"/>
    <w:rsid w:val="00B22707"/>
    <w:rsid w:val="00B22826"/>
    <w:rsid w:val="00B23684"/>
    <w:rsid w:val="00B23759"/>
    <w:rsid w:val="00B25AC1"/>
    <w:rsid w:val="00B26C45"/>
    <w:rsid w:val="00B2720A"/>
    <w:rsid w:val="00B316E7"/>
    <w:rsid w:val="00B31AD3"/>
    <w:rsid w:val="00B34408"/>
    <w:rsid w:val="00B347E0"/>
    <w:rsid w:val="00B40B28"/>
    <w:rsid w:val="00B40D17"/>
    <w:rsid w:val="00B42584"/>
    <w:rsid w:val="00B42694"/>
    <w:rsid w:val="00B42DA8"/>
    <w:rsid w:val="00B4308D"/>
    <w:rsid w:val="00B45228"/>
    <w:rsid w:val="00B47056"/>
    <w:rsid w:val="00B51EDE"/>
    <w:rsid w:val="00B526B8"/>
    <w:rsid w:val="00B54B30"/>
    <w:rsid w:val="00B55FA0"/>
    <w:rsid w:val="00B5742A"/>
    <w:rsid w:val="00B60F1A"/>
    <w:rsid w:val="00B60FDC"/>
    <w:rsid w:val="00B611FE"/>
    <w:rsid w:val="00B62B6F"/>
    <w:rsid w:val="00B6413D"/>
    <w:rsid w:val="00B65BCE"/>
    <w:rsid w:val="00B66B15"/>
    <w:rsid w:val="00B67D21"/>
    <w:rsid w:val="00B70168"/>
    <w:rsid w:val="00B706EC"/>
    <w:rsid w:val="00B713F3"/>
    <w:rsid w:val="00B71E0D"/>
    <w:rsid w:val="00B72D52"/>
    <w:rsid w:val="00B73A36"/>
    <w:rsid w:val="00B74133"/>
    <w:rsid w:val="00B761F6"/>
    <w:rsid w:val="00B768B4"/>
    <w:rsid w:val="00B77A04"/>
    <w:rsid w:val="00B80299"/>
    <w:rsid w:val="00B81FCB"/>
    <w:rsid w:val="00B837A5"/>
    <w:rsid w:val="00B8451E"/>
    <w:rsid w:val="00B84D02"/>
    <w:rsid w:val="00B855C6"/>
    <w:rsid w:val="00B865F1"/>
    <w:rsid w:val="00B86B4D"/>
    <w:rsid w:val="00B86CD8"/>
    <w:rsid w:val="00B9176E"/>
    <w:rsid w:val="00B92073"/>
    <w:rsid w:val="00B97041"/>
    <w:rsid w:val="00BA0B03"/>
    <w:rsid w:val="00BA1ABD"/>
    <w:rsid w:val="00BA5388"/>
    <w:rsid w:val="00BA77F0"/>
    <w:rsid w:val="00BB0797"/>
    <w:rsid w:val="00BB1F5B"/>
    <w:rsid w:val="00BB4A2F"/>
    <w:rsid w:val="00BB5DA0"/>
    <w:rsid w:val="00BB6086"/>
    <w:rsid w:val="00BB60E8"/>
    <w:rsid w:val="00BB660E"/>
    <w:rsid w:val="00BB7BAC"/>
    <w:rsid w:val="00BC337F"/>
    <w:rsid w:val="00BC686F"/>
    <w:rsid w:val="00BC6C7F"/>
    <w:rsid w:val="00BD29ED"/>
    <w:rsid w:val="00BD4C95"/>
    <w:rsid w:val="00BD701C"/>
    <w:rsid w:val="00BE21D3"/>
    <w:rsid w:val="00BE24CB"/>
    <w:rsid w:val="00BE2561"/>
    <w:rsid w:val="00BE4755"/>
    <w:rsid w:val="00BE4CF4"/>
    <w:rsid w:val="00BE5357"/>
    <w:rsid w:val="00BE53C8"/>
    <w:rsid w:val="00BE56B4"/>
    <w:rsid w:val="00BF048F"/>
    <w:rsid w:val="00BF20FD"/>
    <w:rsid w:val="00BF2E5A"/>
    <w:rsid w:val="00BF4168"/>
    <w:rsid w:val="00BF4243"/>
    <w:rsid w:val="00BF4F99"/>
    <w:rsid w:val="00BF592A"/>
    <w:rsid w:val="00BF5D3D"/>
    <w:rsid w:val="00BF7A73"/>
    <w:rsid w:val="00C0084D"/>
    <w:rsid w:val="00C03D9E"/>
    <w:rsid w:val="00C04FF9"/>
    <w:rsid w:val="00C05518"/>
    <w:rsid w:val="00C06360"/>
    <w:rsid w:val="00C06EA0"/>
    <w:rsid w:val="00C102DB"/>
    <w:rsid w:val="00C12CD9"/>
    <w:rsid w:val="00C14C5B"/>
    <w:rsid w:val="00C15FAF"/>
    <w:rsid w:val="00C17FCA"/>
    <w:rsid w:val="00C2074B"/>
    <w:rsid w:val="00C20E9A"/>
    <w:rsid w:val="00C21912"/>
    <w:rsid w:val="00C22CD8"/>
    <w:rsid w:val="00C239DB"/>
    <w:rsid w:val="00C23F84"/>
    <w:rsid w:val="00C25F62"/>
    <w:rsid w:val="00C26747"/>
    <w:rsid w:val="00C27C64"/>
    <w:rsid w:val="00C3067D"/>
    <w:rsid w:val="00C3174B"/>
    <w:rsid w:val="00C32BB8"/>
    <w:rsid w:val="00C3630B"/>
    <w:rsid w:val="00C36F4B"/>
    <w:rsid w:val="00C37452"/>
    <w:rsid w:val="00C417F0"/>
    <w:rsid w:val="00C41B36"/>
    <w:rsid w:val="00C44F69"/>
    <w:rsid w:val="00C453A0"/>
    <w:rsid w:val="00C50567"/>
    <w:rsid w:val="00C52D5B"/>
    <w:rsid w:val="00C54500"/>
    <w:rsid w:val="00C573FF"/>
    <w:rsid w:val="00C60176"/>
    <w:rsid w:val="00C60DFE"/>
    <w:rsid w:val="00C6187C"/>
    <w:rsid w:val="00C627D0"/>
    <w:rsid w:val="00C65867"/>
    <w:rsid w:val="00C665C1"/>
    <w:rsid w:val="00C66BF8"/>
    <w:rsid w:val="00C72369"/>
    <w:rsid w:val="00C73674"/>
    <w:rsid w:val="00C73C8B"/>
    <w:rsid w:val="00C74CCE"/>
    <w:rsid w:val="00C76AEF"/>
    <w:rsid w:val="00C77CE9"/>
    <w:rsid w:val="00C820FA"/>
    <w:rsid w:val="00C8240E"/>
    <w:rsid w:val="00C837F0"/>
    <w:rsid w:val="00C84FDA"/>
    <w:rsid w:val="00C86A0F"/>
    <w:rsid w:val="00C8728D"/>
    <w:rsid w:val="00C9026C"/>
    <w:rsid w:val="00C90411"/>
    <w:rsid w:val="00C90E01"/>
    <w:rsid w:val="00C92682"/>
    <w:rsid w:val="00C928B4"/>
    <w:rsid w:val="00C92AF0"/>
    <w:rsid w:val="00C92DBB"/>
    <w:rsid w:val="00C93B7F"/>
    <w:rsid w:val="00C94C06"/>
    <w:rsid w:val="00C9534E"/>
    <w:rsid w:val="00C97639"/>
    <w:rsid w:val="00CA0152"/>
    <w:rsid w:val="00CA0D30"/>
    <w:rsid w:val="00CA0FF9"/>
    <w:rsid w:val="00CA16AC"/>
    <w:rsid w:val="00CA23F9"/>
    <w:rsid w:val="00CA3E1E"/>
    <w:rsid w:val="00CA6005"/>
    <w:rsid w:val="00CA60FF"/>
    <w:rsid w:val="00CA646D"/>
    <w:rsid w:val="00CA67E2"/>
    <w:rsid w:val="00CA71AC"/>
    <w:rsid w:val="00CB1280"/>
    <w:rsid w:val="00CB2EF1"/>
    <w:rsid w:val="00CB3C23"/>
    <w:rsid w:val="00CB71D1"/>
    <w:rsid w:val="00CC0EF0"/>
    <w:rsid w:val="00CC1186"/>
    <w:rsid w:val="00CC32AE"/>
    <w:rsid w:val="00CC3A1F"/>
    <w:rsid w:val="00CC4279"/>
    <w:rsid w:val="00CC4444"/>
    <w:rsid w:val="00CC476D"/>
    <w:rsid w:val="00CC5C77"/>
    <w:rsid w:val="00CC794C"/>
    <w:rsid w:val="00CD2415"/>
    <w:rsid w:val="00CD334C"/>
    <w:rsid w:val="00CD4A71"/>
    <w:rsid w:val="00CD681B"/>
    <w:rsid w:val="00CD7EDE"/>
    <w:rsid w:val="00CE0576"/>
    <w:rsid w:val="00CE1EE7"/>
    <w:rsid w:val="00CE3DC9"/>
    <w:rsid w:val="00CE46FE"/>
    <w:rsid w:val="00CE6488"/>
    <w:rsid w:val="00CF0076"/>
    <w:rsid w:val="00CF1EC4"/>
    <w:rsid w:val="00CF2628"/>
    <w:rsid w:val="00CF380D"/>
    <w:rsid w:val="00CF626A"/>
    <w:rsid w:val="00CF6425"/>
    <w:rsid w:val="00CF6B7E"/>
    <w:rsid w:val="00D00654"/>
    <w:rsid w:val="00D00AF7"/>
    <w:rsid w:val="00D0128E"/>
    <w:rsid w:val="00D059E8"/>
    <w:rsid w:val="00D06AF2"/>
    <w:rsid w:val="00D06D82"/>
    <w:rsid w:val="00D102E4"/>
    <w:rsid w:val="00D10A82"/>
    <w:rsid w:val="00D1531D"/>
    <w:rsid w:val="00D17AA2"/>
    <w:rsid w:val="00D218D0"/>
    <w:rsid w:val="00D21A1A"/>
    <w:rsid w:val="00D22494"/>
    <w:rsid w:val="00D23138"/>
    <w:rsid w:val="00D2547C"/>
    <w:rsid w:val="00D25A0A"/>
    <w:rsid w:val="00D331F7"/>
    <w:rsid w:val="00D345CA"/>
    <w:rsid w:val="00D35442"/>
    <w:rsid w:val="00D36AC6"/>
    <w:rsid w:val="00D400D3"/>
    <w:rsid w:val="00D4061B"/>
    <w:rsid w:val="00D41627"/>
    <w:rsid w:val="00D451CA"/>
    <w:rsid w:val="00D45963"/>
    <w:rsid w:val="00D47116"/>
    <w:rsid w:val="00D47FF0"/>
    <w:rsid w:val="00D50389"/>
    <w:rsid w:val="00D50EB8"/>
    <w:rsid w:val="00D54BAA"/>
    <w:rsid w:val="00D55D75"/>
    <w:rsid w:val="00D570DD"/>
    <w:rsid w:val="00D60379"/>
    <w:rsid w:val="00D60D1A"/>
    <w:rsid w:val="00D61B03"/>
    <w:rsid w:val="00D657C0"/>
    <w:rsid w:val="00D66152"/>
    <w:rsid w:val="00D71ECA"/>
    <w:rsid w:val="00D72174"/>
    <w:rsid w:val="00D72524"/>
    <w:rsid w:val="00D728BC"/>
    <w:rsid w:val="00D72F55"/>
    <w:rsid w:val="00D73323"/>
    <w:rsid w:val="00D73405"/>
    <w:rsid w:val="00D739F3"/>
    <w:rsid w:val="00D742B2"/>
    <w:rsid w:val="00D756DF"/>
    <w:rsid w:val="00D7752C"/>
    <w:rsid w:val="00D77C30"/>
    <w:rsid w:val="00D77DF8"/>
    <w:rsid w:val="00D80A03"/>
    <w:rsid w:val="00D81118"/>
    <w:rsid w:val="00D83400"/>
    <w:rsid w:val="00D843F1"/>
    <w:rsid w:val="00D85743"/>
    <w:rsid w:val="00D86256"/>
    <w:rsid w:val="00D90FDA"/>
    <w:rsid w:val="00D9189A"/>
    <w:rsid w:val="00D9214A"/>
    <w:rsid w:val="00D92903"/>
    <w:rsid w:val="00D93B71"/>
    <w:rsid w:val="00D93D3F"/>
    <w:rsid w:val="00D94C36"/>
    <w:rsid w:val="00D9565D"/>
    <w:rsid w:val="00D967E8"/>
    <w:rsid w:val="00DA2321"/>
    <w:rsid w:val="00DA31E5"/>
    <w:rsid w:val="00DA36B7"/>
    <w:rsid w:val="00DA67C6"/>
    <w:rsid w:val="00DA6A6A"/>
    <w:rsid w:val="00DA6DDD"/>
    <w:rsid w:val="00DA7073"/>
    <w:rsid w:val="00DB1156"/>
    <w:rsid w:val="00DB1876"/>
    <w:rsid w:val="00DB342A"/>
    <w:rsid w:val="00DB3CBA"/>
    <w:rsid w:val="00DB78DC"/>
    <w:rsid w:val="00DC0E2D"/>
    <w:rsid w:val="00DC18EC"/>
    <w:rsid w:val="00DC3D4E"/>
    <w:rsid w:val="00DC6C48"/>
    <w:rsid w:val="00DC6CA8"/>
    <w:rsid w:val="00DC7F7B"/>
    <w:rsid w:val="00DD0077"/>
    <w:rsid w:val="00DD02FD"/>
    <w:rsid w:val="00DD51A4"/>
    <w:rsid w:val="00DD5836"/>
    <w:rsid w:val="00DD72DD"/>
    <w:rsid w:val="00DD76CB"/>
    <w:rsid w:val="00DE1EB0"/>
    <w:rsid w:val="00DE2F6A"/>
    <w:rsid w:val="00DE4D38"/>
    <w:rsid w:val="00DE6E69"/>
    <w:rsid w:val="00DE775C"/>
    <w:rsid w:val="00DF1004"/>
    <w:rsid w:val="00DF100F"/>
    <w:rsid w:val="00DF19A0"/>
    <w:rsid w:val="00DF3167"/>
    <w:rsid w:val="00DF5C50"/>
    <w:rsid w:val="00DF756D"/>
    <w:rsid w:val="00DF7672"/>
    <w:rsid w:val="00E0467B"/>
    <w:rsid w:val="00E04E2E"/>
    <w:rsid w:val="00E0592B"/>
    <w:rsid w:val="00E05C10"/>
    <w:rsid w:val="00E07E73"/>
    <w:rsid w:val="00E116E9"/>
    <w:rsid w:val="00E13181"/>
    <w:rsid w:val="00E131E8"/>
    <w:rsid w:val="00E1770A"/>
    <w:rsid w:val="00E17C07"/>
    <w:rsid w:val="00E2053E"/>
    <w:rsid w:val="00E23EAA"/>
    <w:rsid w:val="00E2475A"/>
    <w:rsid w:val="00E25984"/>
    <w:rsid w:val="00E3110A"/>
    <w:rsid w:val="00E328BA"/>
    <w:rsid w:val="00E330BA"/>
    <w:rsid w:val="00E347DD"/>
    <w:rsid w:val="00E35CB5"/>
    <w:rsid w:val="00E35CE6"/>
    <w:rsid w:val="00E35E63"/>
    <w:rsid w:val="00E365FE"/>
    <w:rsid w:val="00E37C07"/>
    <w:rsid w:val="00E427C0"/>
    <w:rsid w:val="00E4502C"/>
    <w:rsid w:val="00E47B82"/>
    <w:rsid w:val="00E52DEB"/>
    <w:rsid w:val="00E549F2"/>
    <w:rsid w:val="00E55479"/>
    <w:rsid w:val="00E55FE7"/>
    <w:rsid w:val="00E63816"/>
    <w:rsid w:val="00E700C3"/>
    <w:rsid w:val="00E713DF"/>
    <w:rsid w:val="00E71BAE"/>
    <w:rsid w:val="00E724FB"/>
    <w:rsid w:val="00E746F1"/>
    <w:rsid w:val="00E77BCB"/>
    <w:rsid w:val="00E801A7"/>
    <w:rsid w:val="00E80537"/>
    <w:rsid w:val="00E80784"/>
    <w:rsid w:val="00E818B2"/>
    <w:rsid w:val="00E818BB"/>
    <w:rsid w:val="00E84E5B"/>
    <w:rsid w:val="00E85D3F"/>
    <w:rsid w:val="00E8606C"/>
    <w:rsid w:val="00E86A3B"/>
    <w:rsid w:val="00E86C2A"/>
    <w:rsid w:val="00E9084F"/>
    <w:rsid w:val="00E909D2"/>
    <w:rsid w:val="00E9296F"/>
    <w:rsid w:val="00E96217"/>
    <w:rsid w:val="00E97739"/>
    <w:rsid w:val="00E97B73"/>
    <w:rsid w:val="00E97BE2"/>
    <w:rsid w:val="00EA0267"/>
    <w:rsid w:val="00EA056F"/>
    <w:rsid w:val="00EA08E6"/>
    <w:rsid w:val="00EA2381"/>
    <w:rsid w:val="00EA28AC"/>
    <w:rsid w:val="00EA3DE4"/>
    <w:rsid w:val="00EA59FB"/>
    <w:rsid w:val="00EA5D9C"/>
    <w:rsid w:val="00EA61F7"/>
    <w:rsid w:val="00EB00FC"/>
    <w:rsid w:val="00EB0321"/>
    <w:rsid w:val="00EB2CCB"/>
    <w:rsid w:val="00EB5374"/>
    <w:rsid w:val="00EB5429"/>
    <w:rsid w:val="00EC1B33"/>
    <w:rsid w:val="00EC1CE8"/>
    <w:rsid w:val="00EC285D"/>
    <w:rsid w:val="00EC57CB"/>
    <w:rsid w:val="00ED1F7A"/>
    <w:rsid w:val="00ED2493"/>
    <w:rsid w:val="00ED2BED"/>
    <w:rsid w:val="00ED4FCF"/>
    <w:rsid w:val="00EE0B92"/>
    <w:rsid w:val="00EE1945"/>
    <w:rsid w:val="00EE310A"/>
    <w:rsid w:val="00EE563B"/>
    <w:rsid w:val="00EE68AB"/>
    <w:rsid w:val="00EF0697"/>
    <w:rsid w:val="00EF132F"/>
    <w:rsid w:val="00EF2515"/>
    <w:rsid w:val="00EF43F8"/>
    <w:rsid w:val="00EF4A85"/>
    <w:rsid w:val="00EF5E5D"/>
    <w:rsid w:val="00EF639D"/>
    <w:rsid w:val="00EF76A9"/>
    <w:rsid w:val="00EF7B12"/>
    <w:rsid w:val="00F0096E"/>
    <w:rsid w:val="00F00B32"/>
    <w:rsid w:val="00F01D46"/>
    <w:rsid w:val="00F024B7"/>
    <w:rsid w:val="00F03B17"/>
    <w:rsid w:val="00F058A8"/>
    <w:rsid w:val="00F14837"/>
    <w:rsid w:val="00F14FA6"/>
    <w:rsid w:val="00F159DA"/>
    <w:rsid w:val="00F165E7"/>
    <w:rsid w:val="00F16EC4"/>
    <w:rsid w:val="00F20FC5"/>
    <w:rsid w:val="00F222D6"/>
    <w:rsid w:val="00F22E2D"/>
    <w:rsid w:val="00F24296"/>
    <w:rsid w:val="00F246E1"/>
    <w:rsid w:val="00F26519"/>
    <w:rsid w:val="00F27151"/>
    <w:rsid w:val="00F312D2"/>
    <w:rsid w:val="00F317F0"/>
    <w:rsid w:val="00F331DF"/>
    <w:rsid w:val="00F33427"/>
    <w:rsid w:val="00F3360A"/>
    <w:rsid w:val="00F3446D"/>
    <w:rsid w:val="00F34FBF"/>
    <w:rsid w:val="00F35606"/>
    <w:rsid w:val="00F3693F"/>
    <w:rsid w:val="00F40884"/>
    <w:rsid w:val="00F40B09"/>
    <w:rsid w:val="00F419BD"/>
    <w:rsid w:val="00F41F8D"/>
    <w:rsid w:val="00F42D6C"/>
    <w:rsid w:val="00F42D74"/>
    <w:rsid w:val="00F43537"/>
    <w:rsid w:val="00F43587"/>
    <w:rsid w:val="00F436A7"/>
    <w:rsid w:val="00F4467F"/>
    <w:rsid w:val="00F4499F"/>
    <w:rsid w:val="00F478FD"/>
    <w:rsid w:val="00F509E3"/>
    <w:rsid w:val="00F510C2"/>
    <w:rsid w:val="00F52506"/>
    <w:rsid w:val="00F52D36"/>
    <w:rsid w:val="00F55236"/>
    <w:rsid w:val="00F564B6"/>
    <w:rsid w:val="00F56B43"/>
    <w:rsid w:val="00F600D1"/>
    <w:rsid w:val="00F60F1F"/>
    <w:rsid w:val="00F66B94"/>
    <w:rsid w:val="00F66C1A"/>
    <w:rsid w:val="00F70D07"/>
    <w:rsid w:val="00F719B5"/>
    <w:rsid w:val="00F73106"/>
    <w:rsid w:val="00F73F6D"/>
    <w:rsid w:val="00F7600D"/>
    <w:rsid w:val="00F76284"/>
    <w:rsid w:val="00F76BC0"/>
    <w:rsid w:val="00F7711F"/>
    <w:rsid w:val="00F800BC"/>
    <w:rsid w:val="00F80B18"/>
    <w:rsid w:val="00F81D6B"/>
    <w:rsid w:val="00F82A9B"/>
    <w:rsid w:val="00F853C2"/>
    <w:rsid w:val="00F85507"/>
    <w:rsid w:val="00F8703C"/>
    <w:rsid w:val="00F917BB"/>
    <w:rsid w:val="00F93DE1"/>
    <w:rsid w:val="00F95613"/>
    <w:rsid w:val="00F956B7"/>
    <w:rsid w:val="00F959F5"/>
    <w:rsid w:val="00F95BC0"/>
    <w:rsid w:val="00F95E99"/>
    <w:rsid w:val="00F96A3D"/>
    <w:rsid w:val="00F96B34"/>
    <w:rsid w:val="00F97898"/>
    <w:rsid w:val="00F97F6F"/>
    <w:rsid w:val="00FA157E"/>
    <w:rsid w:val="00FA16A9"/>
    <w:rsid w:val="00FA3243"/>
    <w:rsid w:val="00FA404C"/>
    <w:rsid w:val="00FA530F"/>
    <w:rsid w:val="00FA67A5"/>
    <w:rsid w:val="00FA6BD9"/>
    <w:rsid w:val="00FB047F"/>
    <w:rsid w:val="00FB19CD"/>
    <w:rsid w:val="00FB280C"/>
    <w:rsid w:val="00FB2A55"/>
    <w:rsid w:val="00FB302B"/>
    <w:rsid w:val="00FB4267"/>
    <w:rsid w:val="00FB69A7"/>
    <w:rsid w:val="00FC34C0"/>
    <w:rsid w:val="00FC3945"/>
    <w:rsid w:val="00FC3EBA"/>
    <w:rsid w:val="00FC3F2F"/>
    <w:rsid w:val="00FC4BFE"/>
    <w:rsid w:val="00FC5550"/>
    <w:rsid w:val="00FC5F18"/>
    <w:rsid w:val="00FC68C6"/>
    <w:rsid w:val="00FC73CA"/>
    <w:rsid w:val="00FD0950"/>
    <w:rsid w:val="00FD17A0"/>
    <w:rsid w:val="00FD210F"/>
    <w:rsid w:val="00FD2BFE"/>
    <w:rsid w:val="00FD34E2"/>
    <w:rsid w:val="00FD3CE6"/>
    <w:rsid w:val="00FD5571"/>
    <w:rsid w:val="00FD659F"/>
    <w:rsid w:val="00FD688C"/>
    <w:rsid w:val="00FE0BC4"/>
    <w:rsid w:val="00FE0F80"/>
    <w:rsid w:val="00FE0FAC"/>
    <w:rsid w:val="00FE1BA3"/>
    <w:rsid w:val="00FE398A"/>
    <w:rsid w:val="00FE50F8"/>
    <w:rsid w:val="00FE74A9"/>
    <w:rsid w:val="00FE7BD8"/>
    <w:rsid w:val="00FE7CCD"/>
    <w:rsid w:val="00FF4E4D"/>
    <w:rsid w:val="00FF500C"/>
    <w:rsid w:val="00FF52C0"/>
    <w:rsid w:val="00FF5313"/>
    <w:rsid w:val="00FF53E6"/>
    <w:rsid w:val="00FF5A4D"/>
    <w:rsid w:val="00FF65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55BCF2"/>
  <w15:docId w15:val="{911716FC-C9C7-4B37-98EE-AF0B4DB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84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qFormat/>
    <w:rsid w:val="001E2A4D"/>
    <w:pPr>
      <w:ind w:left="720"/>
      <w:contextualSpacing/>
    </w:pPr>
  </w:style>
  <w:style w:type="character" w:styleId="a5">
    <w:name w:val="Hyperlink"/>
    <w:unhideWhenUsed/>
    <w:rsid w:val="001E2A4D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2A4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2A4D"/>
    <w:rPr>
      <w:rFonts w:ascii="Calibri" w:eastAsia="Calibri" w:hAnsi="Calibri" w:cs="Times New Roman"/>
    </w:rPr>
  </w:style>
  <w:style w:type="table" w:styleId="aa">
    <w:name w:val="Table Grid"/>
    <w:basedOn w:val="a1"/>
    <w:rsid w:val="0015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120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120A1"/>
    <w:rPr>
      <w:rFonts w:ascii="Segoe UI" w:hAnsi="Segoe UI" w:cs="Segoe UI"/>
      <w:sz w:val="18"/>
      <w:szCs w:val="18"/>
      <w:lang w:eastAsia="en-US"/>
    </w:rPr>
  </w:style>
  <w:style w:type="paragraph" w:styleId="ad">
    <w:name w:val="Title"/>
    <w:basedOn w:val="a"/>
    <w:link w:val="ae"/>
    <w:uiPriority w:val="99"/>
    <w:qFormat/>
    <w:rsid w:val="00D73323"/>
    <w:pPr>
      <w:spacing w:line="220" w:lineRule="exact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D73323"/>
    <w:rPr>
      <w:rFonts w:ascii="Times New Roman" w:hAnsi="Times New Roman"/>
      <w:b/>
      <w:bCs/>
      <w:sz w:val="24"/>
      <w:szCs w:val="24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qFormat/>
    <w:rsid w:val="00371709"/>
    <w:rPr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2E01E1"/>
    <w:rPr>
      <w:color w:val="954F72" w:themeColor="followed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7F33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33BF"/>
    <w:rPr>
      <w:lang w:eastAsia="en-US"/>
    </w:rPr>
  </w:style>
  <w:style w:type="paragraph" w:styleId="af2">
    <w:name w:val="Body Text"/>
    <w:basedOn w:val="a"/>
    <w:link w:val="af3"/>
    <w:rsid w:val="00186EBE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186EB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Базовый"/>
    <w:rsid w:val="00023B04"/>
    <w:pPr>
      <w:tabs>
        <w:tab w:val="left" w:pos="709"/>
      </w:tabs>
      <w:suppressAutoHyphens/>
      <w:spacing w:after="200" w:line="276" w:lineRule="atLeast"/>
    </w:pPr>
    <w:rPr>
      <w:rFonts w:eastAsia="Times New Roman"/>
      <w:color w:val="00000A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7F434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7F434E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7F434E"/>
    <w:rPr>
      <w:b/>
      <w:bCs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837A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240A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B31E0"/>
    <w:rPr>
      <w:sz w:val="22"/>
      <w:szCs w:val="22"/>
      <w:lang w:eastAsia="en-US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3110A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95A3E"/>
    <w:rPr>
      <w:color w:val="605E5C"/>
      <w:shd w:val="clear" w:color="auto" w:fill="E1DFDD"/>
    </w:rPr>
  </w:style>
  <w:style w:type="paragraph" w:styleId="af9">
    <w:name w:val="endnote text"/>
    <w:basedOn w:val="a"/>
    <w:link w:val="afa"/>
    <w:uiPriority w:val="99"/>
    <w:semiHidden/>
    <w:unhideWhenUsed/>
    <w:rsid w:val="00200BC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00BCA"/>
    <w:rPr>
      <w:lang w:eastAsia="en-US"/>
    </w:rPr>
  </w:style>
  <w:style w:type="character" w:styleId="afb">
    <w:name w:val="endnote reference"/>
    <w:basedOn w:val="a0"/>
    <w:uiPriority w:val="99"/>
    <w:semiHidden/>
    <w:unhideWhenUsed/>
    <w:rsid w:val="00200BCA"/>
    <w:rPr>
      <w:vertAlign w:val="superscript"/>
    </w:rPr>
  </w:style>
  <w:style w:type="paragraph" w:customStyle="1" w:styleId="ConsPlusNormal">
    <w:name w:val="ConsPlusNormal"/>
    <w:rsid w:val="00EF639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numbering" w:customStyle="1" w:styleId="1">
    <w:name w:val="Импортированный стиль 1"/>
    <w:rsid w:val="009B5BED"/>
    <w:pPr>
      <w:numPr>
        <w:numId w:val="16"/>
      </w:numPr>
    </w:pPr>
  </w:style>
  <w:style w:type="character" w:customStyle="1" w:styleId="Hyperlink0">
    <w:name w:val="Hyperlink.0"/>
    <w:rsid w:val="00D41627"/>
    <w:rPr>
      <w:rFonts w:ascii="Times New Roman" w:hAnsi="Times New Roman" w:hint="default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26A2-A409-4FEE-84D9-EDA91B99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Links>
    <vt:vector size="54" baseType="variant">
      <vt:variant>
        <vt:i4>7274604</vt:i4>
      </vt:variant>
      <vt:variant>
        <vt:i4>24</vt:i4>
      </vt:variant>
      <vt:variant>
        <vt:i4>0</vt:i4>
      </vt:variant>
      <vt:variant>
        <vt:i4>5</vt:i4>
      </vt:variant>
      <vt:variant>
        <vt:lpwstr>https://artek.org/informaciya-dlya-roditelyay/medicinskie-trebovaniya/</vt:lpwstr>
      </vt:variant>
      <vt:variant>
        <vt:lpwstr/>
      </vt:variant>
      <vt:variant>
        <vt:i4>7667766</vt:i4>
      </vt:variant>
      <vt:variant>
        <vt:i4>21</vt:i4>
      </vt:variant>
      <vt:variant>
        <vt:i4>0</vt:i4>
      </vt:variant>
      <vt:variant>
        <vt:i4>5</vt:i4>
      </vt:variant>
      <vt:variant>
        <vt:lpwstr>https://artek.org/</vt:lpwstr>
      </vt:variant>
      <vt:variant>
        <vt:lpwstr/>
      </vt:variant>
      <vt:variant>
        <vt:i4>1114121</vt:i4>
      </vt:variant>
      <vt:variant>
        <vt:i4>18</vt:i4>
      </vt:variant>
      <vt:variant>
        <vt:i4>0</vt:i4>
      </vt:variant>
      <vt:variant>
        <vt:i4>5</vt:i4>
      </vt:variant>
      <vt:variant>
        <vt:lpwstr>http://artek.org/informaciya-dlya-roditelyay/kak-poluchitsya-putevku-v-artek/</vt:lpwstr>
      </vt:variant>
      <vt:variant>
        <vt:lpwstr/>
      </vt:variant>
      <vt:variant>
        <vt:i4>6094914</vt:i4>
      </vt:variant>
      <vt:variant>
        <vt:i4>15</vt:i4>
      </vt:variant>
      <vt:variant>
        <vt:i4>0</vt:i4>
      </vt:variant>
      <vt:variant>
        <vt:i4>5</vt:i4>
      </vt:variant>
      <vt:variant>
        <vt:lpwstr>http://artek.org/</vt:lpwstr>
      </vt:variant>
      <vt:variant>
        <vt:lpwstr/>
      </vt:variant>
      <vt:variant>
        <vt:i4>70909958</vt:i4>
      </vt:variant>
      <vt:variant>
        <vt:i4>12</vt:i4>
      </vt:variant>
      <vt:variant>
        <vt:i4>0</vt:i4>
      </vt:variant>
      <vt:variant>
        <vt:i4>5</vt:i4>
      </vt:variant>
      <vt:variant>
        <vt:lpwstr>http://www.артек.дети/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https://artek.org/informaciya-dlya-roditelyay/medicinskie-trebovaniya/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https://artek.org/</vt:lpwstr>
      </vt:variant>
      <vt:variant>
        <vt:lpwstr/>
      </vt:variant>
      <vt:variant>
        <vt:i4>1114121</vt:i4>
      </vt:variant>
      <vt:variant>
        <vt:i4>3</vt:i4>
      </vt:variant>
      <vt:variant>
        <vt:i4>0</vt:i4>
      </vt:variant>
      <vt:variant>
        <vt:i4>5</vt:i4>
      </vt:variant>
      <vt:variant>
        <vt:lpwstr>http://artek.org/informaciya-dlya-roditelyay/kak-poluchitsya-putevku-v-artek/</vt:lpwstr>
      </vt:variant>
      <vt:variant>
        <vt:lpwstr/>
      </vt:variant>
      <vt:variant>
        <vt:i4>6094914</vt:i4>
      </vt:variant>
      <vt:variant>
        <vt:i4>0</vt:i4>
      </vt:variant>
      <vt:variant>
        <vt:i4>0</vt:i4>
      </vt:variant>
      <vt:variant>
        <vt:i4>5</vt:i4>
      </vt:variant>
      <vt:variant>
        <vt:lpwstr>http://artek.org/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Владимировна</dc:creator>
  <cp:keywords/>
  <dc:description/>
  <cp:lastModifiedBy>Жидова Екатерина Олеговна</cp:lastModifiedBy>
  <cp:revision>2</cp:revision>
  <cp:lastPrinted>2024-02-29T13:43:00Z</cp:lastPrinted>
  <dcterms:created xsi:type="dcterms:W3CDTF">2024-02-29T16:00:00Z</dcterms:created>
  <dcterms:modified xsi:type="dcterms:W3CDTF">2024-02-29T16:00:00Z</dcterms:modified>
</cp:coreProperties>
</file>